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5234" w14:textId="77777777" w:rsidR="00511B27" w:rsidRDefault="00511B27">
      <w:pPr>
        <w:pStyle w:val="Titre1"/>
        <w:tabs>
          <w:tab w:val="left" w:pos="5103"/>
          <w:tab w:val="decimal" w:leader="dot" w:pos="8505"/>
          <w:tab w:val="left" w:pos="8789"/>
        </w:tabs>
        <w:rPr>
          <w:rFonts w:ascii="Boldface PS" w:hAnsi="Boldface PS"/>
          <w:i w:val="0"/>
        </w:rPr>
      </w:pPr>
      <w:r>
        <w:rPr>
          <w:u w:val="none"/>
        </w:rPr>
        <w:tab/>
      </w:r>
      <w:r w:rsidR="00280F20">
        <w:rPr>
          <w:u w:val="none"/>
        </w:rPr>
        <w:tab/>
      </w:r>
      <w:r w:rsidR="00280F20">
        <w:rPr>
          <w:u w:val="none"/>
        </w:rPr>
        <w:tab/>
      </w:r>
      <w:r>
        <w:rPr>
          <w:b w:val="0"/>
          <w:u w:val="none"/>
        </w:rPr>
        <w:t>N° Info D.D.E.C. :</w:t>
      </w:r>
      <w:r>
        <w:rPr>
          <w:b w:val="0"/>
          <w:u w:val="none"/>
        </w:rPr>
        <w:tab/>
      </w:r>
      <w:r>
        <w:rPr>
          <w:u w:val="none"/>
        </w:rPr>
        <w:tab/>
      </w:r>
      <w:r>
        <w:rPr>
          <w:i w:val="0"/>
          <w:sz w:val="28"/>
          <w:u w:val="single"/>
        </w:rPr>
        <w:t>FICHE 3</w:t>
      </w:r>
    </w:p>
    <w:p w14:paraId="495C6D88" w14:textId="77777777" w:rsidR="00511B27" w:rsidRDefault="00511B27">
      <w:pPr>
        <w:tabs>
          <w:tab w:val="center" w:pos="1985"/>
          <w:tab w:val="left" w:pos="5103"/>
          <w:tab w:val="right" w:leader="dot" w:pos="8364"/>
        </w:tabs>
        <w:ind w:left="-426" w:right="-1"/>
        <w:rPr>
          <w:rFonts w:ascii="Arial" w:hAnsi="Arial"/>
          <w:sz w:val="16"/>
        </w:rPr>
      </w:pPr>
      <w:r>
        <w:rPr>
          <w:rFonts w:ascii="Boldface PS" w:hAnsi="Boldface PS"/>
          <w:b/>
          <w:sz w:val="24"/>
        </w:rPr>
        <w:tab/>
      </w:r>
      <w:r>
        <w:rPr>
          <w:rFonts w:ascii="Boldface PS" w:hAnsi="Boldface PS"/>
          <w:sz w:val="24"/>
        </w:rPr>
        <w:tab/>
      </w:r>
    </w:p>
    <w:tbl>
      <w:tblPr>
        <w:tblW w:w="10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3"/>
        <w:gridCol w:w="5938"/>
      </w:tblGrid>
      <w:tr w:rsidR="00511B27" w14:paraId="4BA7D594" w14:textId="77777777" w:rsidTr="00C866B2">
        <w:trPr>
          <w:trHeight w:val="2610"/>
        </w:trPr>
        <w:tc>
          <w:tcPr>
            <w:tcW w:w="4563" w:type="dxa"/>
          </w:tcPr>
          <w:p w14:paraId="79E2CFAC" w14:textId="77777777" w:rsidR="00511B27" w:rsidRDefault="00A56801">
            <w:pPr>
              <w:tabs>
                <w:tab w:val="center" w:pos="1985"/>
              </w:tabs>
              <w:ind w:left="851"/>
              <w:rPr>
                <w:rFonts w:ascii="Boldface PS" w:hAnsi="Boldface PS"/>
                <w:b/>
                <w:sz w:val="24"/>
              </w:rPr>
            </w:pPr>
            <w:r>
              <w:rPr>
                <w:rFonts w:ascii="Boldface PS" w:hAnsi="Boldface PS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B6A450" wp14:editId="70CA81F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1122045</wp:posOffset>
                      </wp:positionV>
                      <wp:extent cx="1281430" cy="236220"/>
                      <wp:effectExtent l="0" t="0" r="0" b="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F47425" w14:textId="77777777" w:rsidR="00BD250E" w:rsidRPr="00580E49" w:rsidRDefault="00BD250E" w:rsidP="00BD250E">
                                  <w:pPr>
                                    <w:tabs>
                                      <w:tab w:val="left" w:pos="426"/>
                                      <w:tab w:val="left" w:pos="3686"/>
                                    </w:tabs>
                                  </w:pPr>
                                  <w:r w:rsidRPr="00580E49">
                                    <w:rPr>
                                      <w:rFonts w:ascii="Wingdings" w:hAnsi="Wingdings"/>
                                    </w:rPr>
                                    <w:t></w:t>
                                  </w:r>
                                  <w:r w:rsidRPr="00580E49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Pr="00580E49">
                                    <w:rPr>
                                      <w:rFonts w:ascii="Arial" w:hAnsi="Arial"/>
                                    </w:rPr>
                                    <w:t>02-41-79-51-66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B6A4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.3pt;margin-top:88.35pt;width:100.9pt;height:1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tCgIAAPQDAAAOAAAAZHJzL2Uyb0RvYy54bWysU01v2zAMvQ/YfxB0X5y4WdsZcYouRYYB&#10;3QfQ7bKbLMu2MFnUKCV29utLyUkWdLdhPgiSST3yvUet7sbesL1Cr8GWfDGbc6ashFrbtuTfv23f&#10;3HLmg7C1MGBVyQ/K87v161erwRUqhw5MrZARiPXF4EreheCKLPOyU73wM3DKUrAB7EWgI7ZZjWIg&#10;9N5k+Xx+nQ2AtUOQynv6+zAF+TrhN42S4UvTeBWYKTn1FtKKaa3imq1XomhRuE7LYxviH7rohbZU&#10;9Az1IIJgO9R/QfVaInhowkxCn0HTaKkSB2KzmL9g89QJpxIXEse7s0z+/8HKz/uvyHRd8hvOrOjJ&#10;oh9kFKsVC2oMiuVRosH5gjKfHOWG8T2MZHWi690jyJ+eWdh0wrbqHhGGTomaWlzEm9nF1QnHR5Bq&#10;+AQ11RK7AAlobLCP+pEijNDJqsPZHuqDyVgyv10srygkKZZfXed58i8Txem2Qx8+KOhZ3JQcyf6E&#10;LvaPPsRuRHFKicU8GF1vtTHpgG21Mcj2gkZlm75E4EWasTHZQrw2IcY/iWZkNnEMYzUeZaugPhBh&#10;hGn06KnQpgP8zdlAY1dy/2snUHFmPloS7d1iuYxzmg7LtzdEkeFlpLqMCCsJquSBs2m7CdNs7xzq&#10;tqNKJ5vuSeitThpER6aujn3TaCVpjs8gzu7lOWX9eazrZwAAAP//AwBQSwMEFAAGAAgAAAAhAKg+&#10;WjLeAAAACQEAAA8AAABkcnMvZG93bnJldi54bWxMj8FOwzAQRO9I/IO1SNyo01BSCHGqiooLByQK&#10;Ehzd2Ikj7LVlu2n4e5YTve3ujGbfNJvZWTbpmEaPApaLApjGzqsRBwEf788398BSlqik9agF/OgE&#10;m/byopG18id809M+D4xCMNVSgMk51Jynzmgn08IHjaT1PjqZaY0DV1GeKNxZXhZFxZ0ckT4YGfST&#10;0d33/ugEfDozql18/eqVnXYv/fYuzDEIcX01bx+BZT3nfzP84RM6tMR08EdUiVkBZUVGOq+rNTDS&#10;y2K1AnagYXn7ALxt+HmD9hcAAP//AwBQSwECLQAUAAYACAAAACEAtoM4kv4AAADhAQAAEwAAAAAA&#10;AAAAAAAAAAAAAAAAW0NvbnRlbnRfVHlwZXNdLnhtbFBLAQItABQABgAIAAAAIQA4/SH/1gAAAJQB&#10;AAALAAAAAAAAAAAAAAAAAC8BAABfcmVscy8ucmVsc1BLAQItABQABgAIAAAAIQDKnadtCgIAAPQD&#10;AAAOAAAAAAAAAAAAAAAAAC4CAABkcnMvZTJvRG9jLnhtbFBLAQItABQABgAIAAAAIQCoPloy3gAA&#10;AAkBAAAPAAAAAAAAAAAAAAAAAGQEAABkcnMvZG93bnJldi54bWxQSwUGAAAAAAQABADzAAAAbwUA&#10;AAAA&#10;" stroked="f">
                      <v:textbox style="mso-fit-shape-to-text:t">
                        <w:txbxContent>
                          <w:p w14:paraId="32F47425" w14:textId="77777777" w:rsidR="00BD250E" w:rsidRPr="00580E49" w:rsidRDefault="00BD250E" w:rsidP="00BD250E">
                            <w:pPr>
                              <w:tabs>
                                <w:tab w:val="left" w:pos="426"/>
                                <w:tab w:val="left" w:pos="3686"/>
                              </w:tabs>
                            </w:pPr>
                            <w:r w:rsidRPr="00580E49">
                              <w:rPr>
                                <w:rFonts w:ascii="Wingdings" w:hAnsi="Wingdings"/>
                              </w:rPr>
                              <w:t></w:t>
                            </w:r>
                            <w:r w:rsidRPr="00580E4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580E49">
                              <w:rPr>
                                <w:rFonts w:ascii="Arial" w:hAnsi="Arial"/>
                              </w:rPr>
                              <w:t>02-41-79-51-66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oldface PS" w:hAnsi="Boldface PS"/>
                <w:b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3E949C2" wp14:editId="47BF6DB8">
                  <wp:simplePos x="0" y="0"/>
                  <wp:positionH relativeFrom="column">
                    <wp:posOffset>35560</wp:posOffset>
                  </wp:positionH>
                  <wp:positionV relativeFrom="paragraph">
                    <wp:align>bottom</wp:align>
                  </wp:positionV>
                  <wp:extent cx="1514475" cy="100076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5EE73" w14:textId="77777777" w:rsidR="00511B27" w:rsidRDefault="00511B27">
            <w:pPr>
              <w:ind w:left="284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ED97A15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82D5C56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F3C0783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CF9163D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AD70059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7535162B" w14:textId="77777777" w:rsidR="00787879" w:rsidRDefault="00787879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0A06689" w14:textId="77777777" w:rsidR="00511B27" w:rsidRDefault="00511B27">
            <w:pPr>
              <w:jc w:val="center"/>
              <w:rPr>
                <w:rFonts w:ascii="Boldface PS" w:hAnsi="Boldface PS"/>
                <w:b/>
                <w:sz w:val="24"/>
              </w:rPr>
            </w:pPr>
          </w:p>
        </w:tc>
        <w:tc>
          <w:tcPr>
            <w:tcW w:w="5938" w:type="dxa"/>
            <w:tcBorders>
              <w:right w:val="nil"/>
            </w:tcBorders>
          </w:tcPr>
          <w:p w14:paraId="748A536F" w14:textId="5040CFB1" w:rsidR="00511B27" w:rsidRPr="00A56801" w:rsidRDefault="0094094D" w:rsidP="00EC2352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6801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Rentrée </w:t>
            </w:r>
            <w:r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scolaire </w:t>
            </w:r>
            <w:r w:rsidR="005E7C8A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7879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E86146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2129D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787879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3B57A0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944CB0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2129D" w:rsidRPr="00F75F0C">
              <w:rPr>
                <w:rFonts w:ascii="Arial" w:hAnsi="Arial" w:cs="Arial"/>
                <w:b/>
                <w:bCs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79AFB5F8" w14:textId="77777777" w:rsidR="00511B27" w:rsidRPr="00333BF8" w:rsidRDefault="00511B27">
            <w:pPr>
              <w:pStyle w:val="Retraitnormal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E4D39E" w14:textId="77777777" w:rsidR="00511B27" w:rsidRPr="00333BF8" w:rsidRDefault="00511B27" w:rsidP="00280F20">
            <w:pPr>
              <w:tabs>
                <w:tab w:val="left" w:pos="426"/>
                <w:tab w:val="left" w:pos="453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3BF8">
              <w:rPr>
                <w:rFonts w:ascii="Arial" w:hAnsi="Arial"/>
                <w:b/>
                <w:sz w:val="22"/>
                <w:szCs w:val="22"/>
              </w:rPr>
              <w:t xml:space="preserve">A faire parvenir </w:t>
            </w:r>
            <w:r w:rsidRPr="00963F9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au </w:t>
            </w:r>
            <w:r w:rsidR="00280F20" w:rsidRPr="00963F9A">
              <w:rPr>
                <w:rFonts w:ascii="Arial" w:hAnsi="Arial"/>
                <w:b/>
                <w:sz w:val="22"/>
                <w:szCs w:val="22"/>
                <w:u w:val="single"/>
              </w:rPr>
              <w:t>Chef d’établissement</w:t>
            </w:r>
          </w:p>
          <w:p w14:paraId="39973D39" w14:textId="78A054A6" w:rsidR="00511B27" w:rsidRPr="00FA6689" w:rsidRDefault="00F460EB" w:rsidP="00EC2352">
            <w:pPr>
              <w:tabs>
                <w:tab w:val="left" w:pos="426"/>
                <w:tab w:val="left" w:pos="4536"/>
              </w:tabs>
              <w:ind w:right="-211"/>
              <w:jc w:val="center"/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</w:pPr>
            <w:r w:rsidRPr="00BD250E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 xml:space="preserve">AVANT LE </w:t>
            </w:r>
            <w:r w:rsidR="00BD0AF8" w:rsidRPr="00FA6689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31 Janvier</w:t>
            </w:r>
            <w:r w:rsidR="00787879" w:rsidRPr="00FA6689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787879" w:rsidRPr="00F75F0C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20</w:t>
            </w:r>
            <w:r w:rsidR="00BD0AF8" w:rsidRPr="00F75F0C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2</w:t>
            </w:r>
            <w:r w:rsidR="007B0033" w:rsidRPr="00F75F0C">
              <w:rPr>
                <w:rFonts w:ascii="Arial" w:hAnsi="Arial"/>
                <w:b/>
                <w:color w:val="FF0000"/>
                <w:sz w:val="24"/>
                <w:szCs w:val="24"/>
                <w:u w:val="single"/>
              </w:rPr>
              <w:t>1</w:t>
            </w:r>
          </w:p>
          <w:p w14:paraId="7A1491F7" w14:textId="690AAA68" w:rsidR="00511B27" w:rsidRPr="00FA6689" w:rsidRDefault="00511B27" w:rsidP="00C866B2">
            <w:pPr>
              <w:tabs>
                <w:tab w:val="left" w:pos="426"/>
                <w:tab w:val="left" w:pos="4536"/>
              </w:tabs>
              <w:ind w:left="-27" w:right="-211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proofErr w:type="gramStart"/>
            <w:r w:rsidRPr="00FA6689">
              <w:rPr>
                <w:rFonts w:ascii="Arial" w:hAnsi="Arial"/>
                <w:b/>
                <w:sz w:val="22"/>
                <w:szCs w:val="22"/>
                <w:u w:val="single"/>
              </w:rPr>
              <w:t>qui</w:t>
            </w:r>
            <w:proofErr w:type="gramEnd"/>
            <w:r w:rsidRPr="00FA668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transmettra à l</w:t>
            </w:r>
            <w:r w:rsidR="00F460EB" w:rsidRPr="00FA668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a D.D.E.C. pour le </w:t>
            </w:r>
            <w:r w:rsidR="007B0033" w:rsidRPr="00F75F0C">
              <w:rPr>
                <w:rFonts w:ascii="Arial" w:hAnsi="Arial"/>
                <w:b/>
                <w:sz w:val="22"/>
                <w:szCs w:val="22"/>
                <w:u w:val="single"/>
              </w:rPr>
              <w:t>5</w:t>
            </w:r>
            <w:r w:rsidR="003A3F39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Février</w:t>
            </w:r>
            <w:r w:rsidR="00787879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20</w:t>
            </w:r>
            <w:r w:rsidR="00BD0AF8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>2</w:t>
            </w:r>
            <w:r w:rsidR="007B0033" w:rsidRPr="00F75F0C">
              <w:rPr>
                <w:rFonts w:ascii="Arial" w:hAnsi="Arial"/>
                <w:b/>
                <w:sz w:val="24"/>
                <w:szCs w:val="24"/>
                <w:u w:val="single"/>
              </w:rPr>
              <w:t>1</w:t>
            </w:r>
          </w:p>
          <w:p w14:paraId="02309DE8" w14:textId="77777777" w:rsidR="00511B27" w:rsidRDefault="00511B27">
            <w:pPr>
              <w:tabs>
                <w:tab w:val="left" w:pos="426"/>
                <w:tab w:val="left" w:pos="4536"/>
              </w:tabs>
              <w:jc w:val="center"/>
              <w:rPr>
                <w:rFonts w:ascii="Arial" w:hAnsi="Arial"/>
                <w:sz w:val="16"/>
              </w:rPr>
            </w:pPr>
            <w:proofErr w:type="gramStart"/>
            <w:r w:rsidRPr="00FA6689">
              <w:rPr>
                <w:rFonts w:ascii="Arial" w:hAnsi="Arial"/>
                <w:b/>
                <w:u w:val="single"/>
              </w:rPr>
              <w:t>avec</w:t>
            </w:r>
            <w:proofErr w:type="gramEnd"/>
            <w:r w:rsidRPr="00FA6689">
              <w:rPr>
                <w:rFonts w:ascii="Arial" w:hAnsi="Arial"/>
                <w:b/>
                <w:u w:val="single"/>
              </w:rPr>
              <w:t xml:space="preserve"> l’Etat </w:t>
            </w:r>
            <w:r w:rsidR="00263669" w:rsidRPr="00FA6689">
              <w:rPr>
                <w:rFonts w:ascii="Arial" w:hAnsi="Arial"/>
                <w:b/>
                <w:u w:val="single"/>
              </w:rPr>
              <w:t>des emplois à pourvoir</w:t>
            </w:r>
          </w:p>
          <w:p w14:paraId="00C48111" w14:textId="35A8FEA9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1758DC">
              <w:rPr>
                <w:rFonts w:ascii="Arial" w:hAnsi="Arial"/>
                <w:b/>
                <w:noProof/>
                <w:color w:val="FF000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5408" behindDoc="0" locked="0" layoutInCell="1" allowOverlap="1" wp14:anchorId="03CE020A" wp14:editId="06DAF8E0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87630</wp:posOffset>
                  </wp:positionV>
                  <wp:extent cx="323850" cy="323850"/>
                  <wp:effectExtent l="0" t="0" r="0" b="0"/>
                  <wp:wrapNone/>
                  <wp:docPr id="8" name="Image 2" descr="Résultat de recherche d'images pour &quot;images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images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981430" w14:textId="2511C46B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1758D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c.brault@ec49.fr</w:t>
            </w:r>
          </w:p>
          <w:p w14:paraId="1E4B32F5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45EEA4DA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1758DC">
              <w:rPr>
                <w:rFonts w:ascii="Arial" w:hAnsi="Arial" w:cs="Arial"/>
                <w:i/>
                <w:color w:val="FF0000"/>
              </w:rPr>
              <w:t>OU</w:t>
            </w:r>
            <w:proofErr w:type="gramEnd"/>
          </w:p>
          <w:p w14:paraId="6F371818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2FA45199" w14:textId="77777777" w:rsidR="001758DC" w:rsidRPr="001758DC" w:rsidRDefault="001758DC" w:rsidP="001758DC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u w:val="single"/>
              </w:rPr>
            </w:pPr>
            <w:r w:rsidRPr="001758D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1BE889A6" wp14:editId="2FC75C72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62865</wp:posOffset>
                  </wp:positionV>
                  <wp:extent cx="375297" cy="390525"/>
                  <wp:effectExtent l="0" t="0" r="5715" b="0"/>
                  <wp:wrapNone/>
                  <wp:docPr id="15" name="Image 15" descr="BD099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099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58DC">
              <w:rPr>
                <w:rFonts w:ascii="Arial" w:hAnsi="Arial"/>
                <w:b/>
              </w:rPr>
              <w:t>« </w:t>
            </w:r>
            <w:r w:rsidRPr="001758DC">
              <w:rPr>
                <w:rFonts w:ascii="Arial" w:hAnsi="Arial"/>
                <w:b/>
                <w:u w:val="single"/>
              </w:rPr>
              <w:t xml:space="preserve">Mouvement du Personnel </w:t>
            </w:r>
            <w:r w:rsidRPr="001758DC">
              <w:rPr>
                <w:rFonts w:ascii="Arial" w:hAnsi="Arial"/>
                <w:b/>
                <w:color w:val="FF0000"/>
                <w:u w:val="single"/>
              </w:rPr>
              <w:t>1er Degré</w:t>
            </w:r>
            <w:r w:rsidRPr="001758DC">
              <w:rPr>
                <w:rFonts w:ascii="Arial" w:hAnsi="Arial"/>
                <w:b/>
                <w:color w:val="FF0000"/>
              </w:rPr>
              <w:t> </w:t>
            </w:r>
            <w:r w:rsidRPr="001758DC">
              <w:rPr>
                <w:rFonts w:ascii="Arial" w:hAnsi="Arial"/>
                <w:b/>
              </w:rPr>
              <w:t>»</w:t>
            </w:r>
          </w:p>
          <w:p w14:paraId="4DDB1E3E" w14:textId="77777777" w:rsidR="001758DC" w:rsidRPr="001758DC" w:rsidRDefault="001758DC" w:rsidP="001758DC">
            <w:pPr>
              <w:tabs>
                <w:tab w:val="center" w:pos="1701"/>
              </w:tabs>
              <w:ind w:right="-284"/>
              <w:jc w:val="center"/>
              <w:rPr>
                <w:rFonts w:ascii="Renfrew" w:hAnsi="Renfrew"/>
                <w:b/>
              </w:rPr>
            </w:pPr>
            <w:r w:rsidRPr="001758DC">
              <w:rPr>
                <w:rFonts w:ascii="Arial" w:hAnsi="Arial"/>
                <w:b/>
              </w:rPr>
              <w:t>5 rue du Haut Pressoir - B.P 61028</w:t>
            </w:r>
          </w:p>
          <w:p w14:paraId="6A240B2F" w14:textId="77777777" w:rsidR="001758DC" w:rsidRPr="001758DC" w:rsidRDefault="001758DC" w:rsidP="001758DC">
            <w:pPr>
              <w:tabs>
                <w:tab w:val="center" w:pos="1701"/>
                <w:tab w:val="center" w:pos="1871"/>
              </w:tabs>
              <w:jc w:val="center"/>
              <w:rPr>
                <w:rFonts w:ascii="Boldface PS" w:hAnsi="Boldface PS"/>
                <w:b/>
              </w:rPr>
            </w:pPr>
            <w:r w:rsidRPr="001758DC">
              <w:rPr>
                <w:rFonts w:ascii="Arial" w:hAnsi="Arial"/>
                <w:b/>
              </w:rPr>
              <w:t>49010 ANGERS Cedex 01</w:t>
            </w:r>
          </w:p>
          <w:p w14:paraId="1E26736C" w14:textId="77777777" w:rsidR="00511B27" w:rsidRDefault="00511B27">
            <w:pPr>
              <w:tabs>
                <w:tab w:val="left" w:pos="426"/>
                <w:tab w:val="left" w:pos="4536"/>
              </w:tabs>
              <w:ind w:right="-211"/>
              <w:jc w:val="both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49909B6F" w14:textId="77777777" w:rsidR="00BD250E" w:rsidRDefault="00BD250E">
            <w:pPr>
              <w:tabs>
                <w:tab w:val="center" w:pos="1985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B969F5" w14:textId="77777777" w:rsidR="00511B27" w:rsidRPr="00C866B2" w:rsidRDefault="00511B27">
      <w:pPr>
        <w:tabs>
          <w:tab w:val="center" w:pos="198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6B2">
        <w:rPr>
          <w:rFonts w:ascii="Arial" w:hAnsi="Arial" w:cs="Arial"/>
          <w:b/>
          <w:sz w:val="28"/>
          <w:szCs w:val="28"/>
          <w:u w:val="double"/>
        </w:rPr>
        <w:t xml:space="preserve">ENSEIGNANTS - </w:t>
      </w:r>
      <w:r w:rsidRPr="00C866B2">
        <w:rPr>
          <w:rFonts w:ascii="Arial" w:hAnsi="Arial" w:cs="Arial"/>
          <w:b/>
          <w:bCs/>
          <w:sz w:val="28"/>
          <w:szCs w:val="28"/>
          <w:u w:val="double"/>
        </w:rPr>
        <w:t>AVIS DE CESSATION DE FONCTION</w:t>
      </w:r>
      <w:r w:rsidRPr="00C866B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42291A7" w14:textId="77777777" w:rsidR="00511B27" w:rsidRPr="00C866B2" w:rsidRDefault="00511B27">
      <w:pPr>
        <w:tabs>
          <w:tab w:val="center" w:pos="1985"/>
        </w:tabs>
        <w:jc w:val="center"/>
        <w:rPr>
          <w:rFonts w:ascii="Arial" w:hAnsi="Arial" w:cs="Arial"/>
          <w:b/>
          <w:u w:val="single"/>
        </w:rPr>
      </w:pPr>
    </w:p>
    <w:p w14:paraId="1D3A8F9C" w14:textId="77777777" w:rsidR="00511B27" w:rsidRDefault="00511B27" w:rsidP="00FE4CD6">
      <w:pPr>
        <w:tabs>
          <w:tab w:val="left" w:pos="213"/>
          <w:tab w:val="left" w:pos="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Wingdings" w:char="F06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Cessation définitive certaine</w:t>
      </w:r>
      <w:r>
        <w:rPr>
          <w:rFonts w:ascii="Arial" w:hAnsi="Arial" w:cs="Arial"/>
          <w:sz w:val="24"/>
        </w:rPr>
        <w:t xml:space="preserve"> « </w:t>
      </w:r>
      <w:r>
        <w:rPr>
          <w:rFonts w:ascii="Arial" w:hAnsi="Arial" w:cs="Arial"/>
          <w:b/>
          <w:bCs/>
          <w:sz w:val="24"/>
        </w:rPr>
        <w:t xml:space="preserve">Emploi </w:t>
      </w:r>
      <w:r w:rsidR="00C929AE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>acant</w:t>
      </w:r>
      <w:r>
        <w:rPr>
          <w:rFonts w:ascii="Arial" w:hAnsi="Arial" w:cs="Arial"/>
          <w:sz w:val="24"/>
        </w:rPr>
        <w:t> »</w:t>
      </w:r>
    </w:p>
    <w:p w14:paraId="6AA40DBD" w14:textId="77777777" w:rsidR="00511B27" w:rsidRDefault="00511B27">
      <w:pPr>
        <w:pStyle w:val="Titre6"/>
        <w:numPr>
          <w:ilvl w:val="0"/>
          <w:numId w:val="2"/>
        </w:numPr>
        <w:tabs>
          <w:tab w:val="clear" w:pos="355"/>
          <w:tab w:val="clear" w:pos="570"/>
          <w:tab w:val="clear" w:pos="780"/>
          <w:tab w:val="left" w:pos="213"/>
          <w:tab w:val="num" w:pos="638"/>
        </w:tabs>
        <w:spacing w:line="360" w:lineRule="auto"/>
        <w:ind w:left="638" w:right="-211" w:hanging="425"/>
        <w:rPr>
          <w:rFonts w:ascii="Arial" w:hAnsi="Arial" w:cs="Arial"/>
        </w:rPr>
      </w:pPr>
      <w:r>
        <w:rPr>
          <w:rFonts w:ascii="Arial" w:hAnsi="Arial" w:cs="Arial"/>
          <w:b/>
        </w:rPr>
        <w:t>Cessation conditionnelle</w:t>
      </w:r>
      <w:r>
        <w:rPr>
          <w:rFonts w:ascii="Arial" w:hAnsi="Arial" w:cs="Arial"/>
        </w:rPr>
        <w:t xml:space="preserve"> « </w:t>
      </w:r>
      <w:r>
        <w:rPr>
          <w:rFonts w:ascii="Arial" w:hAnsi="Arial" w:cs="Arial"/>
          <w:b/>
          <w:bCs/>
        </w:rPr>
        <w:t xml:space="preserve">Emploi </w:t>
      </w:r>
      <w:r w:rsidR="00C929A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usceptible d’être </w:t>
      </w:r>
      <w:r w:rsidR="00C929AE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acant</w:t>
      </w:r>
      <w:r>
        <w:rPr>
          <w:rFonts w:ascii="Arial" w:hAnsi="Arial" w:cs="Arial"/>
        </w:rPr>
        <w:t> »</w:t>
      </w:r>
    </w:p>
    <w:p w14:paraId="32B00319" w14:textId="77777777" w:rsidR="00511B27" w:rsidRDefault="00511B27">
      <w:pPr>
        <w:tabs>
          <w:tab w:val="left" w:pos="213"/>
          <w:tab w:val="left" w:pos="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sym w:font="Wingdings" w:char="F06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Cessation temporaire</w:t>
      </w:r>
      <w:r>
        <w:rPr>
          <w:rFonts w:ascii="Arial" w:hAnsi="Arial" w:cs="Arial"/>
          <w:sz w:val="24"/>
        </w:rPr>
        <w:t xml:space="preserve"> (Emploi protégé)</w:t>
      </w:r>
    </w:p>
    <w:p w14:paraId="25739E17" w14:textId="77777777" w:rsidR="00511B27" w:rsidRDefault="00A56801">
      <w:pPr>
        <w:tabs>
          <w:tab w:val="center" w:pos="1985"/>
          <w:tab w:val="left" w:pos="453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B0CD7B" wp14:editId="10C7E1BF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6217920" cy="17411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2DB9" id="Rectangle 3" o:spid="_x0000_s1026" style="position:absolute;margin-left:-6pt;margin-top:-.3pt;width:489.6pt;height:13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D3eQIAAPw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Z5g&#10;pGkLJfoMSaN6qwS6junprC/A69E+uEjQ23vDvnmkzbIBL3HnnOkaQTmAItE/e3EgLjwcRZvug+EQ&#10;ne6CSZk61K6NASEH6JAK8nQuiDgExGBzMiLT+QjqxsBGpjkh01SyjBan49b58E6YFsVJiR2AT+Hp&#10;/t6HCIcWJ5d4mzZrqVSqutKoK/F8PBqnA94oyaMxsXTbzVI5tKdRN+lL3ID/pVsrA6hXybbEs7MT&#10;LWI6VpqnWwKVqp8DEqVjcGAH2I6zXiXP8+F8NVvN8kE+mqwG+bCqBnfrZT6YrMl0XF1Xy2VFfkac&#10;JC8aybnQEepJsST/O0Uce6fX2lmzLyj5S+br9L1mnr2EkbIMrE7/xC7pIJa+l9DG8CeQgTN9C8KT&#10;AZPGuB8YddB+Jfbfd9QJjNR7DVKakzyP/ZoW+XgaReAuLZtLC9UMQpU4YNRPl6Hv8Z11ctvATSTV&#10;WJs7kF8tkzCiNHtUR9FCiyUGx+cg9vDlOnn9frQWvwAAAP//AwBQSwMEFAAGAAgAAAAhAJ/ZoYfe&#10;AAAACQEAAA8AAABkcnMvZG93bnJldi54bWxMj8FOwzAQRO9I/IO1SNxap0GkEOJUAdFrJQoScHPj&#10;xY4ar6PYbcLfs5zgNqtZzbypNrPvxRnH2AVSsFpmIJDaYDqyCt5et4s7EDFpMroPhAq+McKmvryo&#10;dGnCRC943icrOIRiqRW4lIZSytg69Douw4DE3lcYvU58jlaaUU8c7nuZZ1khve6IG5we8Mlhe9yf&#10;vILn4XPX3Noom/fkPo7hcdq6nVXq+mpuHkAknNPfM/ziMzrUzHQIJzJR9AoWq5y3JBYFCPbvi3UO&#10;4qAgX98UIOtK/l9Q/wAAAP//AwBQSwECLQAUAAYACAAAACEAtoM4kv4AAADhAQAAEwAAAAAAAAAA&#10;AAAAAAAAAAAAW0NvbnRlbnRfVHlwZXNdLnhtbFBLAQItABQABgAIAAAAIQA4/SH/1gAAAJQBAAAL&#10;AAAAAAAAAAAAAAAAAC8BAABfcmVscy8ucmVsc1BLAQItABQABgAIAAAAIQCC0hD3eQIAAPwEAAAO&#10;AAAAAAAAAAAAAAAAAC4CAABkcnMvZTJvRG9jLnhtbFBLAQItABQABgAIAAAAIQCf2aGH3gAAAAkB&#10;AAAPAAAAAAAAAAAAAAAAANMEAABkcnMvZG93bnJldi54bWxQSwUGAAAAAAQABADzAAAA3gUAAAAA&#10;" filled="f"/>
            </w:pict>
          </mc:Fallback>
        </mc:AlternateContent>
      </w:r>
      <w:r w:rsidR="00511B27">
        <w:rPr>
          <w:rFonts w:ascii="Arial" w:hAnsi="Arial" w:cs="Arial"/>
          <w:b/>
          <w:sz w:val="24"/>
          <w:u w:val="single"/>
        </w:rPr>
        <w:t>ETAT CIVIL DE L'ENSEIGNANT</w:t>
      </w:r>
    </w:p>
    <w:p w14:paraId="5F84A12F" w14:textId="77777777" w:rsidR="00511B27" w:rsidRDefault="00511B27">
      <w:pPr>
        <w:tabs>
          <w:tab w:val="center" w:leader="dot" w:pos="935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 (1) - Prénom :</w:t>
      </w:r>
      <w:r>
        <w:rPr>
          <w:rFonts w:ascii="Arial" w:hAnsi="Arial" w:cs="Arial"/>
        </w:rPr>
        <w:tab/>
      </w:r>
    </w:p>
    <w:p w14:paraId="7E287730" w14:textId="77777777" w:rsidR="00511B27" w:rsidRDefault="00511B27">
      <w:pPr>
        <w:tabs>
          <w:tab w:val="center" w:pos="1985"/>
          <w:tab w:val="left" w:pos="4537"/>
          <w:tab w:val="left" w:pos="5104"/>
          <w:tab w:val="left" w:pos="5529"/>
        </w:tabs>
        <w:ind w:left="1985" w:hanging="1985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(1) </w:t>
      </w:r>
      <w:r>
        <w:rPr>
          <w:rFonts w:ascii="Arial" w:hAnsi="Arial" w:cs="Arial"/>
          <w:i/>
          <w:sz w:val="16"/>
        </w:rPr>
        <w:t>Mettre en majuscules d'imprimerie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717AF3" w14:textId="77777777" w:rsidR="00511B27" w:rsidRDefault="00511B27">
      <w:pPr>
        <w:tabs>
          <w:tab w:val="left" w:leader="dot" w:pos="5670"/>
        </w:tabs>
        <w:spacing w:before="120"/>
        <w:ind w:left="1985" w:hanging="1985"/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Préciser le nom de Jeune Fille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 de </w:t>
      </w:r>
      <w:proofErr w:type="gramStart"/>
      <w:r>
        <w:rPr>
          <w:rFonts w:ascii="Arial" w:hAnsi="Arial" w:cs="Arial"/>
        </w:rPr>
        <w:t>Naissance   ….</w:t>
      </w:r>
      <w:proofErr w:type="gramEnd"/>
      <w:r>
        <w:rPr>
          <w:rFonts w:ascii="Arial" w:hAnsi="Arial" w:cs="Arial"/>
        </w:rPr>
        <w:t>/…./….</w:t>
      </w:r>
      <w:r>
        <w:rPr>
          <w:rFonts w:ascii="Arial" w:hAnsi="Arial" w:cs="Arial"/>
        </w:rPr>
        <w:tab/>
      </w:r>
    </w:p>
    <w:p w14:paraId="2986A8B3" w14:textId="77777777" w:rsidR="00C929AE" w:rsidRDefault="00C929AE" w:rsidP="00C929AE">
      <w:pPr>
        <w:tabs>
          <w:tab w:val="left" w:pos="1134"/>
          <w:tab w:val="left" w:leader="dot" w:pos="935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ADRESSE personnelle :</w:t>
      </w:r>
      <w:r>
        <w:rPr>
          <w:rFonts w:ascii="Arial" w:hAnsi="Arial" w:cs="Arial"/>
        </w:rPr>
        <w:tab/>
      </w:r>
    </w:p>
    <w:p w14:paraId="2E02AE93" w14:textId="77777777" w:rsidR="00C929AE" w:rsidRDefault="00C929AE" w:rsidP="00C929AE">
      <w:pPr>
        <w:tabs>
          <w:tab w:val="left" w:leader="dot" w:pos="5529"/>
          <w:tab w:val="left" w:pos="5670"/>
          <w:tab w:val="left" w:leader="dot" w:pos="9356"/>
        </w:tabs>
        <w:spacing w:before="120"/>
        <w:rPr>
          <w:rFonts w:ascii="Arial" w:hAnsi="Arial" w:cs="Arial"/>
        </w:rPr>
      </w:pPr>
      <w:r>
        <w:rPr>
          <w:rFonts w:ascii="Arial" w:hAnsi="Arial"/>
        </w:rPr>
        <w:t>COMMUNE :</w:t>
      </w:r>
      <w:r>
        <w:rPr>
          <w:rFonts w:ascii="Arial" w:hAnsi="Arial"/>
        </w:rPr>
        <w:tab/>
      </w:r>
      <w:r>
        <w:rPr>
          <w:rFonts w:ascii="Helvetica" w:hAnsi="Helvetica"/>
        </w:rPr>
        <w:tab/>
      </w:r>
      <w:r w:rsidRPr="003D05E0">
        <w:rPr>
          <w:rFonts w:ascii="Wingdings" w:hAnsi="Wingdings"/>
          <w:sz w:val="24"/>
          <w:szCs w:val="24"/>
        </w:rPr>
        <w:t></w:t>
      </w:r>
      <w:r>
        <w:rPr>
          <w:rFonts w:ascii="Helvetica" w:hAnsi="Helvetica"/>
        </w:rPr>
        <w:t>.</w:t>
      </w:r>
      <w:r>
        <w:rPr>
          <w:rFonts w:ascii="Arial" w:hAnsi="Arial"/>
        </w:rPr>
        <w:tab/>
      </w:r>
    </w:p>
    <w:p w14:paraId="37F0052F" w14:textId="77777777" w:rsidR="00511B27" w:rsidRDefault="00C929AE" w:rsidP="003F41BA">
      <w:pPr>
        <w:tabs>
          <w:tab w:val="left" w:pos="1418"/>
          <w:tab w:val="left" w:pos="4253"/>
          <w:tab w:val="left" w:pos="5104"/>
          <w:tab w:val="left" w:pos="5529"/>
          <w:tab w:val="left" w:pos="5812"/>
          <w:tab w:val="left" w:pos="765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Courriel </w:t>
      </w:r>
      <w:r w:rsidR="003D05E0">
        <w:rPr>
          <w:rFonts w:ascii="Times New Roman" w:hAnsi="Times New Roman"/>
        </w:rPr>
        <w:t>@</w:t>
      </w:r>
      <w:proofErr w:type="gramStart"/>
      <w:r w:rsidR="003D0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3D05E0">
        <w:rPr>
          <w:rFonts w:ascii="Arial" w:hAnsi="Arial" w:cs="Arial"/>
        </w:rPr>
        <w:t>_</w:t>
      </w:r>
      <w:proofErr w:type="gramEnd"/>
      <w:r w:rsidR="003D05E0">
        <w:rPr>
          <w:rFonts w:ascii="Arial" w:hAnsi="Arial" w:cs="Arial"/>
        </w:rPr>
        <w:t>____________________________________________</w:t>
      </w:r>
    </w:p>
    <w:p w14:paraId="0E03B65E" w14:textId="77777777" w:rsidR="00511B27" w:rsidRDefault="00511B27">
      <w:pPr>
        <w:tabs>
          <w:tab w:val="left" w:pos="1134"/>
          <w:tab w:val="left" w:pos="3119"/>
          <w:tab w:val="left" w:pos="3969"/>
          <w:tab w:val="left" w:pos="4537"/>
          <w:tab w:val="left" w:pos="5104"/>
        </w:tabs>
        <w:rPr>
          <w:rFonts w:ascii="Arial" w:hAnsi="Arial" w:cs="Arial"/>
        </w:rPr>
      </w:pPr>
    </w:p>
    <w:p w14:paraId="3F77E2E7" w14:textId="77777777" w:rsidR="00511B27" w:rsidRDefault="00A56801">
      <w:pPr>
        <w:tabs>
          <w:tab w:val="left" w:pos="1134"/>
          <w:tab w:val="left" w:pos="3119"/>
          <w:tab w:val="left" w:pos="3969"/>
          <w:tab w:val="left" w:pos="4537"/>
          <w:tab w:val="left" w:pos="510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2C0BBD" wp14:editId="37CB4A12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6217920" cy="20840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8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642CB" id="Rectangle 6" o:spid="_x0000_s1026" style="position:absolute;margin-left:-6pt;margin-top:10.8pt;width:489.6pt;height:16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daeA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ZI&#10;kQ5K9AmSRtRWcjQJ6emNK8HryTzaQNCZB02/OqT0sgUvfm+t7ltOGIDKgn9ydSAsHBxFm/69ZhCd&#10;7LyOmTo0tgsBIQfoEAvyfC4IP3hEYXOSZ9N5DnWjYMvTWZFO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meFUXo17goxtMgAntp2VxaiKIQqsIeo2G69EOP74wV2xZuymKN&#10;lb4H+TUiCiNIc0B1FC20WGRwfA5CD1+uo9fvR2vxCwAA//8DAFBLAwQUAAYACAAAACEAYFmVbN8A&#10;AAAKAQAADwAAAGRycy9kb3ducmV2LnhtbEyPwU7DMBBE70j8g7VI3FonAUIbsqkCotdKFCTg5sZL&#10;HDVeR7HbhL/HnOA4mtHMm3Iz216cafSdY4R0mYAgbpzuuEV4e90uViB8UKxV75gQvsnDprq8KFWh&#10;3cQvdN6HVsQS9oVCMCEMhZS+MWSVX7qBOHpfbrQqRDm2Uo9qiuW2l1mS5NKqjuOCUQM9GWqO+5NF&#10;eB4+d/Vd62X9HszH0T1OW7NrEa+v5voBRKA5/IXhFz+iQxWZDu7E2oseYZFm8UtAyNIcRAys8/sM&#10;xAHh5na9AlmV8v+F6gcAAP//AwBQSwECLQAUAAYACAAAACEAtoM4kv4AAADhAQAAEwAAAAAAAAAA&#10;AAAAAAAAAAAAW0NvbnRlbnRfVHlwZXNdLnhtbFBLAQItABQABgAIAAAAIQA4/SH/1gAAAJQBAAAL&#10;AAAAAAAAAAAAAAAAAC8BAABfcmVscy8ucmVsc1BLAQItABQABgAIAAAAIQCB3BdaeAIAAPwEAAAO&#10;AAAAAAAAAAAAAAAAAC4CAABkcnMvZTJvRG9jLnhtbFBLAQItABQABgAIAAAAIQBgWZVs3wAAAAoB&#10;AAAPAAAAAAAAAAAAAAAAANIEAABkcnMvZG93bnJldi54bWxQSwUGAAAAAAQABADzAAAA3gUAAAAA&#10;" o:allowincell="f" filled="f"/>
            </w:pict>
          </mc:Fallback>
        </mc:AlternateContent>
      </w:r>
    </w:p>
    <w:p w14:paraId="75489EF1" w14:textId="216240C9" w:rsidR="00511B27" w:rsidRDefault="00511B27" w:rsidP="00B74298">
      <w:pPr>
        <w:tabs>
          <w:tab w:val="left" w:pos="1134"/>
          <w:tab w:val="left" w:pos="3119"/>
          <w:tab w:val="left" w:pos="3969"/>
          <w:tab w:val="left" w:pos="4537"/>
          <w:tab w:val="left" w:pos="5104"/>
          <w:tab w:val="left" w:pos="5954"/>
          <w:tab w:val="left" w:pos="708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EMPLOI ACTUELLEMENT OCCUPE</w:t>
      </w:r>
      <w:r>
        <w:rPr>
          <w:rFonts w:ascii="Arial" w:hAnsi="Arial" w:cs="Arial"/>
        </w:rPr>
        <w:t xml:space="preserve"> :  </w:t>
      </w:r>
      <w:r w:rsidR="00544C56">
        <w:rPr>
          <w:rFonts w:ascii="Arial" w:hAnsi="Arial" w:cs="Arial"/>
        </w:rPr>
        <w:t xml:space="preserve"> </w:t>
      </w:r>
    </w:p>
    <w:p w14:paraId="217CB0DA" w14:textId="4CF7FAB1" w:rsidR="00B74298" w:rsidRDefault="00B74298" w:rsidP="00B74298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  <w:tab w:val="left" w:pos="6840"/>
        </w:tabs>
        <w:rPr>
          <w:rFonts w:ascii="Arial" w:hAnsi="Arial" w:cs="Arial"/>
        </w:rPr>
      </w:pPr>
      <w:r w:rsidRPr="00F75F0C">
        <w:rPr>
          <w:rFonts w:ascii="Arial" w:hAnsi="Arial" w:cs="Arial"/>
        </w:rPr>
        <w:t xml:space="preserve">ECOLE      </w:t>
      </w:r>
      <w:r w:rsidRPr="00F75F0C">
        <w:rPr>
          <w:rFonts w:ascii="Arial" w:hAnsi="Arial" w:cs="Arial"/>
          <w:sz w:val="28"/>
          <w:szCs w:val="28"/>
        </w:rPr>
        <w:sym w:font="Wingdings" w:char="F072"/>
      </w:r>
      <w:r w:rsidRPr="00F75F0C">
        <w:rPr>
          <w:rFonts w:ascii="Arial" w:hAnsi="Arial" w:cs="Arial"/>
        </w:rPr>
        <w:t xml:space="preserve"> Maternelle     </w:t>
      </w:r>
      <w:r w:rsidRPr="00F75F0C">
        <w:rPr>
          <w:rFonts w:ascii="Arial" w:hAnsi="Arial" w:cs="Arial"/>
          <w:sz w:val="28"/>
          <w:szCs w:val="28"/>
        </w:rPr>
        <w:sym w:font="Wingdings" w:char="F072"/>
      </w:r>
      <w:r w:rsidRPr="00F75F0C">
        <w:rPr>
          <w:rFonts w:ascii="Arial" w:hAnsi="Arial" w:cs="Arial"/>
        </w:rPr>
        <w:t xml:space="preserve"> Elémentaire     </w:t>
      </w:r>
      <w:r w:rsidRPr="00F75F0C">
        <w:rPr>
          <w:rFonts w:ascii="Arial" w:hAnsi="Arial" w:cs="Arial"/>
          <w:sz w:val="28"/>
          <w:szCs w:val="28"/>
        </w:rPr>
        <w:sym w:font="Wingdings" w:char="F072"/>
      </w:r>
      <w:r w:rsidRPr="00F75F0C">
        <w:rPr>
          <w:rFonts w:ascii="Arial" w:hAnsi="Arial" w:cs="Arial"/>
        </w:rPr>
        <w:t xml:space="preserve"> Primaire –</w:t>
      </w:r>
      <w:r>
        <w:rPr>
          <w:rFonts w:ascii="Arial" w:hAnsi="Arial" w:cs="Arial"/>
        </w:rPr>
        <w:t xml:space="preserve">      HORAIRE : ……………….</w:t>
      </w:r>
    </w:p>
    <w:p w14:paraId="59920519" w14:textId="77777777" w:rsidR="00511B27" w:rsidRDefault="00511B27" w:rsidP="002A1A1E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before="120"/>
        <w:rPr>
          <w:rFonts w:ascii="Arial" w:hAnsi="Arial" w:cs="Arial"/>
        </w:rPr>
      </w:pPr>
    </w:p>
    <w:p w14:paraId="51DA87E4" w14:textId="77777777" w:rsidR="00BF55DE" w:rsidRDefault="00BF55DE" w:rsidP="00BF55DE">
      <w:pP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ET ADRESSE DE L’ECOLE : </w:t>
      </w:r>
      <w:r>
        <w:rPr>
          <w:rFonts w:ascii="Arial" w:hAnsi="Arial" w:cs="Arial"/>
        </w:rPr>
        <w:tab/>
      </w:r>
    </w:p>
    <w:p w14:paraId="479C20AD" w14:textId="77777777" w:rsidR="00BF55DE" w:rsidRDefault="00BF55DE" w:rsidP="00BF55DE">
      <w:pPr>
        <w:tabs>
          <w:tab w:val="left" w:leader="dot" w:pos="9639"/>
        </w:tabs>
        <w:rPr>
          <w:rFonts w:ascii="Arial" w:hAnsi="Arial" w:cs="Arial"/>
        </w:rPr>
      </w:pPr>
    </w:p>
    <w:p w14:paraId="4B9E6770" w14:textId="77777777" w:rsidR="00BF55DE" w:rsidRDefault="00BF55DE" w:rsidP="00BF55DE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F2FE52" w14:textId="77777777" w:rsidR="00BF55DE" w:rsidRDefault="00BF55DE" w:rsidP="00BF55DE">
      <w:pPr>
        <w:tabs>
          <w:tab w:val="left" w:leader="dot" w:pos="9639"/>
        </w:tabs>
        <w:rPr>
          <w:rFonts w:ascii="Arial" w:hAnsi="Arial" w:cs="Arial"/>
        </w:rPr>
      </w:pPr>
    </w:p>
    <w:p w14:paraId="03133FF9" w14:textId="68FD1A25" w:rsidR="00BF55DE" w:rsidRPr="00FA6689" w:rsidRDefault="00BF55DE" w:rsidP="00BF55DE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rPr>
          <w:rFonts w:ascii="Arial" w:hAnsi="Arial" w:cs="Arial"/>
        </w:rPr>
      </w:pPr>
      <w:r w:rsidRPr="00333BF8">
        <w:rPr>
          <w:rFonts w:ascii="Arial" w:hAnsi="Arial" w:cs="Arial"/>
        </w:rPr>
        <w:t xml:space="preserve">Cours assuré en </w:t>
      </w:r>
      <w:r w:rsidRPr="00F75F0C">
        <w:rPr>
          <w:rFonts w:ascii="Arial" w:hAnsi="Arial" w:cs="Arial"/>
        </w:rPr>
        <w:t>20</w:t>
      </w:r>
      <w:r w:rsidR="007B0033" w:rsidRPr="00F75F0C">
        <w:rPr>
          <w:rFonts w:ascii="Arial" w:hAnsi="Arial" w:cs="Arial"/>
        </w:rPr>
        <w:t>20</w:t>
      </w:r>
      <w:r w:rsidRPr="00F75F0C">
        <w:rPr>
          <w:rFonts w:ascii="Arial" w:hAnsi="Arial" w:cs="Arial"/>
        </w:rPr>
        <w:t>/20</w:t>
      </w:r>
      <w:r w:rsidR="00BD0AF8" w:rsidRPr="00F75F0C">
        <w:rPr>
          <w:rFonts w:ascii="Arial" w:hAnsi="Arial" w:cs="Arial"/>
        </w:rPr>
        <w:t>2</w:t>
      </w:r>
      <w:r w:rsidR="007B0033" w:rsidRPr="00F75F0C">
        <w:rPr>
          <w:rFonts w:ascii="Arial" w:hAnsi="Arial" w:cs="Arial"/>
        </w:rPr>
        <w:t>1</w:t>
      </w:r>
      <w:r w:rsidRPr="00F75F0C">
        <w:rPr>
          <w:rFonts w:ascii="Arial" w:hAnsi="Arial" w:cs="Arial"/>
        </w:rPr>
        <w:t xml:space="preserve"> :</w:t>
      </w:r>
      <w:r w:rsidRPr="00FA6689">
        <w:rPr>
          <w:rFonts w:ascii="Arial" w:hAnsi="Arial" w:cs="Arial"/>
        </w:rPr>
        <w:t xml:space="preserve"> </w:t>
      </w:r>
      <w:r w:rsidRPr="00FA6689">
        <w:rPr>
          <w:rFonts w:ascii="Arial" w:hAnsi="Arial" w:cs="Arial"/>
        </w:rPr>
        <w:tab/>
      </w:r>
    </w:p>
    <w:p w14:paraId="1489DF11" w14:textId="681B6F44" w:rsidR="00BF55DE" w:rsidRDefault="00BF55DE" w:rsidP="00BF55DE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spacing w:before="120"/>
        <w:rPr>
          <w:rFonts w:ascii="Arial" w:hAnsi="Arial" w:cs="Arial"/>
        </w:rPr>
      </w:pPr>
      <w:r w:rsidRPr="00FA6689">
        <w:rPr>
          <w:rFonts w:ascii="Arial" w:hAnsi="Arial" w:cs="Arial"/>
        </w:rPr>
        <w:t xml:space="preserve">CYCLE </w:t>
      </w:r>
      <w:r w:rsidR="003B57A0" w:rsidRPr="00FA6689">
        <w:rPr>
          <w:rFonts w:ascii="Arial" w:hAnsi="Arial" w:cs="Arial"/>
        </w:rPr>
        <w:t>prévu</w:t>
      </w:r>
      <w:r w:rsidRPr="00FA6689">
        <w:rPr>
          <w:rFonts w:ascii="Arial" w:hAnsi="Arial" w:cs="Arial"/>
        </w:rPr>
        <w:t xml:space="preserve"> en </w:t>
      </w:r>
      <w:r w:rsidRPr="00F75F0C">
        <w:rPr>
          <w:rFonts w:ascii="Arial" w:hAnsi="Arial" w:cs="Arial"/>
        </w:rPr>
        <w:t>20</w:t>
      </w:r>
      <w:r w:rsidR="00BD0AF8" w:rsidRPr="00F75F0C">
        <w:rPr>
          <w:rFonts w:ascii="Arial" w:hAnsi="Arial" w:cs="Arial"/>
        </w:rPr>
        <w:t>2</w:t>
      </w:r>
      <w:r w:rsidR="007B0033" w:rsidRPr="00F75F0C">
        <w:rPr>
          <w:rFonts w:ascii="Arial" w:hAnsi="Arial" w:cs="Arial"/>
        </w:rPr>
        <w:t>1</w:t>
      </w:r>
      <w:r w:rsidRPr="00F75F0C">
        <w:rPr>
          <w:rFonts w:ascii="Arial" w:hAnsi="Arial" w:cs="Arial"/>
        </w:rPr>
        <w:t>/20</w:t>
      </w:r>
      <w:r w:rsidR="00C929AE" w:rsidRPr="00F75F0C">
        <w:rPr>
          <w:rFonts w:ascii="Arial" w:hAnsi="Arial" w:cs="Arial"/>
        </w:rPr>
        <w:t>2</w:t>
      </w:r>
      <w:r w:rsidR="007B0033" w:rsidRPr="00F75F0C">
        <w:rPr>
          <w:rFonts w:ascii="Arial" w:hAnsi="Arial" w:cs="Arial"/>
        </w:rPr>
        <w:t>2</w:t>
      </w:r>
      <w:r w:rsidRPr="00F75F0C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Cours à préciser : </w:t>
      </w:r>
      <w:r>
        <w:rPr>
          <w:rFonts w:ascii="Arial" w:hAnsi="Arial" w:cs="Arial"/>
        </w:rPr>
        <w:tab/>
      </w:r>
    </w:p>
    <w:p w14:paraId="083F5E15" w14:textId="77777777" w:rsidR="00511B27" w:rsidRDefault="00511B27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0208FA03" w14:textId="77777777" w:rsidR="00511B27" w:rsidRDefault="00511B27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2D6C0947" w14:textId="77777777" w:rsidR="00511B27" w:rsidRDefault="00A56801">
      <w:pPr>
        <w:pStyle w:val="Titre4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CE56A69" wp14:editId="582FF7C3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6217920" cy="14598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5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67E7" id="Rectangle 7" o:spid="_x0000_s1026" style="position:absolute;margin-left:-6pt;margin-top:2.6pt;width:489.6pt;height:1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qRdwIAAPw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QrcIaR&#10;Ig206BMUjaid5GgSytMal4PXs3mygaAzj5p+dUjpVQ1efGmtbmtOGIBKg39ydyBsHBxF2/a9ZhCd&#10;7L2OlTpWtgkBoQboGBtyujaEHz2i8HM8TCezIfSNgi3NRrPpeBRzkPxy3Fjn33LdoLAosAXwMTw5&#10;PDof4JD84hKyKb0RUsauS4XaAs9Gw1E84LQULBgjS7vbrqRFBxJ0E59z3ju3RnhQrxRNgadXJ5KH&#10;cqwVi1k8EbJbAxKpQnBgB9jOq04lP2aD2Xq6nma9bDhe97JBWfaWm1XWG2/Syah8U65WZfoz4Eyz&#10;vBaMcRWgXhSbZn+niPPsdFq7avaOkrtlvonPS+bJPYxYZWB1+UZ2UQeh9Z2EtpqdQAZWdyMIVwYs&#10;am2/Y9TC+BXYfdsTyzGS7xRIaZZmWZjXuMlGkyACe2vZ3lqIohCqwB6jbrny3YzvjRW7GjKlscdK&#10;L0F+lYjCCNLsUJ1FCyMWGZyvgzDDt/vo9fvSWvwCAAD//wMAUEsDBBQABgAIAAAAIQD+lMU33gAA&#10;AAkBAAAPAAAAZHJzL2Rvd25yZXYueG1sTI/BTsMwEETvSPyDtUjcWidBKSVkUwVEr5UoSIWbG5s4&#10;aryOYrcJf89ygtusZjXzptzMrhcXM4bOE0K6TEAYarzuqEV4f9su1iBCVKRV78kgfJsAm+r6qlSF&#10;9hO9mss+toJDKBQKwcY4FFKGxhqnwtIPhtj78qNTkc+xlXpUE4e7XmZJspJOdcQNVg3m2ZrmtD87&#10;hJfhc1fnbZD1IdqPk3+atnbXIt7ezPUjiGjm+PcMv/iMDhUzHf2ZdBA9wiLNeEtEyDMQ7D+s7lkc&#10;EbK7PAVZlfL/guoHAAD//wMAUEsBAi0AFAAGAAgAAAAhALaDOJL+AAAA4QEAABMAAAAAAAAAAAAA&#10;AAAAAAAAAFtDb250ZW50X1R5cGVzXS54bWxQSwECLQAUAAYACAAAACEAOP0h/9YAAACUAQAACwAA&#10;AAAAAAAAAAAAAAAvAQAAX3JlbHMvLnJlbHNQSwECLQAUAAYACAAAACEA+JPqkXcCAAD8BAAADgAA&#10;AAAAAAAAAAAAAAAuAgAAZHJzL2Uyb0RvYy54bWxQSwECLQAUAAYACAAAACEA/pTFN94AAAAJAQAA&#10;DwAAAAAAAAAAAAAAAADRBAAAZHJzL2Rvd25yZXYueG1sUEsFBgAAAAAEAAQA8wAAANwFAAAAAA==&#10;" o:allowincell="f" filled="f"/>
            </w:pict>
          </mc:Fallback>
        </mc:AlternateContent>
      </w:r>
      <w:r w:rsidR="00511B27">
        <w:rPr>
          <w:rFonts w:ascii="Arial" w:hAnsi="Arial" w:cs="Arial"/>
        </w:rPr>
        <w:t>MOTIFS DE LA CESSATION DE FONCTION</w:t>
      </w:r>
    </w:p>
    <w:p w14:paraId="24ACA783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before="120"/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Départ en retraite (régime général)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 w:rsidR="006A3A37">
        <w:rPr>
          <w:rFonts w:ascii="Arial" w:hAnsi="Arial" w:cs="Arial"/>
        </w:rPr>
        <w:t>Disponibilité</w:t>
      </w:r>
      <w:r w:rsidR="00BF55DE">
        <w:rPr>
          <w:rFonts w:ascii="Arial" w:hAnsi="Arial" w:cs="Arial"/>
        </w:rPr>
        <w:t xml:space="preserve"> convenances personnelles</w:t>
      </w:r>
    </w:p>
    <w:p w14:paraId="0EA31858" w14:textId="77777777" w:rsidR="00511B27" w:rsidRDefault="00511B27" w:rsidP="004328C9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line="120" w:lineRule="atLeast"/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Départ en retraite (Avant</w:t>
      </w:r>
      <w:r w:rsidR="003B57A0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 </w:t>
      </w:r>
      <w:proofErr w:type="spellStart"/>
      <w:r w:rsidR="004328C9" w:rsidRPr="004328C9">
        <w:rPr>
          <w:rFonts w:ascii="Arial" w:hAnsi="Arial" w:cs="Arial"/>
          <w:smallCaps/>
        </w:rPr>
        <w:t>retrep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Congé parental</w:t>
      </w:r>
    </w:p>
    <w:p w14:paraId="21E9B3F3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line="120" w:lineRule="atLeast"/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  <w:t>Départ en coopération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 w:rsidR="00BF55DE">
        <w:rPr>
          <w:rFonts w:ascii="Arial" w:hAnsi="Arial" w:cs="Arial"/>
        </w:rPr>
        <w:t>Mutation interdiocésaine (départ hors</w:t>
      </w:r>
      <w:r>
        <w:rPr>
          <w:rFonts w:ascii="Arial" w:hAnsi="Arial" w:cs="Arial"/>
        </w:rPr>
        <w:t xml:space="preserve"> </w:t>
      </w:r>
      <w:r w:rsidR="00BF55DE">
        <w:rPr>
          <w:rFonts w:ascii="Arial" w:hAnsi="Arial" w:cs="Arial"/>
        </w:rPr>
        <w:t>M et L)</w:t>
      </w:r>
    </w:p>
    <w:p w14:paraId="1DA92BCC" w14:textId="7A64BE9D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</w:rPr>
        <w:tab/>
      </w:r>
      <w:r w:rsidR="006A3A37">
        <w:rPr>
          <w:rFonts w:ascii="Arial" w:hAnsi="Arial" w:cs="Arial"/>
        </w:rPr>
        <w:t xml:space="preserve">Disponibilité (enfant de moins </w:t>
      </w:r>
      <w:r w:rsidR="006A3A37" w:rsidRPr="00F75F0C">
        <w:rPr>
          <w:rFonts w:ascii="Arial" w:hAnsi="Arial" w:cs="Arial"/>
        </w:rPr>
        <w:t xml:space="preserve">de </w:t>
      </w:r>
      <w:r w:rsidR="007B0033" w:rsidRPr="00F75F0C">
        <w:rPr>
          <w:rFonts w:ascii="Arial" w:hAnsi="Arial" w:cs="Arial"/>
        </w:rPr>
        <w:t>12</w:t>
      </w:r>
      <w:r w:rsidR="006A3A37" w:rsidRPr="00F75F0C">
        <w:rPr>
          <w:rFonts w:ascii="Arial" w:hAnsi="Arial" w:cs="Arial"/>
        </w:rPr>
        <w:t xml:space="preserve"> ans)</w:t>
      </w:r>
    </w:p>
    <w:p w14:paraId="7E0205A0" w14:textId="77777777" w:rsidR="00511B27" w:rsidRDefault="00511B27">
      <w:pPr>
        <w:tabs>
          <w:tab w:val="left" w:pos="567"/>
          <w:tab w:val="left" w:pos="1418"/>
          <w:tab w:val="decimal" w:leader="dot" w:pos="6521"/>
        </w:tabs>
        <w:rPr>
          <w:rFonts w:ascii="Arial" w:hAnsi="Arial" w:cs="Arial"/>
        </w:rPr>
      </w:pPr>
      <w:r w:rsidRPr="00BF55DE">
        <w:rPr>
          <w:rFonts w:ascii="Wingdings" w:hAnsi="Wingdings" w:cs="Arial"/>
          <w:sz w:val="28"/>
        </w:rPr>
        <w:t>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 xml:space="preserve">Autres </w:t>
      </w:r>
      <w:r>
        <w:rPr>
          <w:rFonts w:ascii="Arial" w:hAnsi="Arial" w:cs="Arial"/>
          <w:i/>
        </w:rPr>
        <w:t xml:space="preserve">(à préciser) </w:t>
      </w:r>
      <w:r>
        <w:rPr>
          <w:rFonts w:ascii="Arial" w:hAnsi="Arial" w:cs="Arial"/>
          <w:i/>
        </w:rPr>
        <w:tab/>
      </w:r>
    </w:p>
    <w:p w14:paraId="2E9EC722" w14:textId="77777777" w:rsidR="00511B27" w:rsidRDefault="00511B27">
      <w:pPr>
        <w:tabs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22"/>
        </w:rPr>
      </w:pPr>
    </w:p>
    <w:p w14:paraId="1C4A2E82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64E6EBD2" w14:textId="77777777" w:rsidR="00FE4CD6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09F1B2C8" w14:textId="77777777" w:rsidR="00FE4CD6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18644DD1" w14:textId="77777777" w:rsidR="00FE4CD6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</w:p>
    <w:p w14:paraId="5B0A1661" w14:textId="2451C74F" w:rsidR="003F0C83" w:rsidRDefault="00511B27" w:rsidP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5680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0E7D4" wp14:editId="2C0A90C0">
                <wp:simplePos x="0" y="0"/>
                <wp:positionH relativeFrom="column">
                  <wp:posOffset>-100965</wp:posOffset>
                </wp:positionH>
                <wp:positionV relativeFrom="paragraph">
                  <wp:posOffset>-7620</wp:posOffset>
                </wp:positionV>
                <wp:extent cx="6309360" cy="752475"/>
                <wp:effectExtent l="0" t="0" r="1524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793B" id="Rectangle 14" o:spid="_x0000_s1026" style="position:absolute;margin-left:-7.95pt;margin-top:-.6pt;width:496.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dJeQIAAPw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Qj&#10;jBRpoUWfoWhEbSVHWR7q0xlXgNuTebSBoTMPmn5zSOllA2783lrdNZwwQJUF/+TqQNg4OIo23QfN&#10;IDzZeR1LdahtGwJCEdAhduT53BF+8IjCz8konY8m0DgKtul4mE/HMQUpTqeNdf4d1y0KixJbAB+j&#10;k/2D8wENKU4uIZnSayFl7LpUqCvxfDwcxwNOS8GCMZK0281SWrQnQTfxOea9cmuFB/VK0ZZ4dnYi&#10;RajGSrGYxRMh+zUgkSoEB3KA7bjqVfIyT+er2WqWD/LhZDXI06oa3K+X+WCyzqbjalQtl1X2M+DM&#10;8qIRjHEVoJ4Um+V/p4jj7PRaO2v2ipK7ZL6Oz2vmyTWMWGVgdfpGdlEGofO9gjaaPYMKrO5HEK4M&#10;WDTa/sCog/Ersfu+I5ZjJN8rUNI8y/Mwr3GTj6dD2NhLy+bSQhSFUCX2GPXLpe9nfGes2DaQKYs9&#10;Vvoe1FeLKIygzB7VUbMwYpHB8ToIM3y5j16/L63FLwAAAP//AwBQSwMEFAAGAAgAAAAhAIAKZire&#10;AAAACgEAAA8AAABkcnMvZG93bnJldi54bWxMj8FOwzAMhu9IvENkJG5b2qHRrTSdCmLXSQwkxi1r&#10;TFOtcaomW8vb453gZsuffn9/sZlcJy44hNaTgnSegECqvWmpUfDxvp2tQISoyejOEyr4wQCb8vam&#10;0LnxI73hZR8bwSEUcq3AxtjnUobaotNh7nskvn37wenI69BIM+iRw10nF0nyKJ1uiT9Y3eOLxfq0&#10;PzsFr/3Xrlo2QVaf0R5O/nnc2l2j1P3dVD2BiDjFPxiu+qwOJTsd/ZlMEJ2CWbpcM3odFiAYWGdZ&#10;BuLIZJo9gCwL+b9C+QsAAP//AwBQSwECLQAUAAYACAAAACEAtoM4kv4AAADhAQAAEwAAAAAAAAAA&#10;AAAAAAAAAAAAW0NvbnRlbnRfVHlwZXNdLnhtbFBLAQItABQABgAIAAAAIQA4/SH/1gAAAJQBAAAL&#10;AAAAAAAAAAAAAAAAAC8BAABfcmVscy8ucmVsc1BLAQItABQABgAIAAAAIQBpdodJeQIAAPwEAAAO&#10;AAAAAAAAAAAAAAAAAC4CAABkcnMvZTJvRG9jLnhtbFBLAQItABQABgAIAAAAIQCACmYq3gAAAAoB&#10;AAAPAAAAAAAAAAAAAAAAANMEAABkcnMvZG93bnJldi54bWxQSwUGAAAAAAQABADzAAAA3gUAAAAA&#10;" filled="f"/>
            </w:pict>
          </mc:Fallback>
        </mc:AlternateContent>
      </w:r>
      <w:r w:rsidR="00482406">
        <w:rPr>
          <w:rFonts w:ascii="Arial" w:hAnsi="Arial" w:cs="Arial"/>
          <w:b/>
          <w:sz w:val="24"/>
          <w:u w:val="single"/>
        </w:rPr>
        <w:t xml:space="preserve">DISPONIBILITE </w:t>
      </w:r>
      <w:r w:rsidR="003F0C83">
        <w:rPr>
          <w:rFonts w:ascii="Arial" w:hAnsi="Arial" w:cs="Arial"/>
          <w:b/>
          <w:sz w:val="24"/>
          <w:u w:val="single"/>
        </w:rPr>
        <w:t xml:space="preserve">POUR ELEVER UN ENFANT DE MOINS DE </w:t>
      </w:r>
      <w:r w:rsidR="007B0033" w:rsidRPr="00F75F0C">
        <w:rPr>
          <w:rFonts w:ascii="Arial" w:hAnsi="Arial" w:cs="Arial"/>
          <w:b/>
          <w:sz w:val="24"/>
          <w:u w:val="single"/>
        </w:rPr>
        <w:t>12</w:t>
      </w:r>
      <w:r w:rsidR="003F0C83" w:rsidRPr="00F75F0C">
        <w:rPr>
          <w:rFonts w:ascii="Arial" w:hAnsi="Arial" w:cs="Arial"/>
          <w:b/>
          <w:sz w:val="24"/>
          <w:u w:val="single"/>
        </w:rPr>
        <w:t xml:space="preserve"> ANS</w:t>
      </w:r>
    </w:p>
    <w:p w14:paraId="2D095DB5" w14:textId="77777777" w:rsidR="003F0C83" w:rsidRDefault="003F0C83" w:rsidP="003F0C83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5B5CB3C1" w14:textId="67D1112F" w:rsidR="003F0C83" w:rsidRDefault="003F0C83" w:rsidP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Je soussigné(e).............................................................................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sollicite</w:t>
      </w:r>
      <w:proofErr w:type="gramEnd"/>
      <w:r>
        <w:rPr>
          <w:rFonts w:ascii="Arial" w:hAnsi="Arial" w:cs="Arial"/>
          <w:i/>
        </w:rPr>
        <w:t xml:space="preserve"> un congé pour élever un enfant de </w:t>
      </w:r>
      <w:r w:rsidRPr="00F75F0C">
        <w:rPr>
          <w:rFonts w:ascii="Arial" w:hAnsi="Arial" w:cs="Arial"/>
          <w:i/>
        </w:rPr>
        <w:t xml:space="preserve">moins de </w:t>
      </w:r>
      <w:r w:rsidR="007B0033" w:rsidRPr="00F75F0C">
        <w:rPr>
          <w:rFonts w:ascii="Arial" w:hAnsi="Arial" w:cs="Arial"/>
          <w:i/>
        </w:rPr>
        <w:t>12</w:t>
      </w:r>
      <w:r w:rsidRPr="00F75F0C">
        <w:rPr>
          <w:rFonts w:ascii="Arial" w:hAnsi="Arial" w:cs="Arial"/>
          <w:i/>
        </w:rPr>
        <w:t xml:space="preserve"> ans.</w:t>
      </w:r>
      <w:r w:rsidR="00C929AE" w:rsidRPr="00F75F0C">
        <w:rPr>
          <w:rFonts w:ascii="Arial" w:hAnsi="Arial" w:cs="Arial"/>
          <w:i/>
        </w:rPr>
        <w:t xml:space="preserve"> </w:t>
      </w:r>
      <w:r w:rsidR="00C929AE" w:rsidRPr="00F75F0C">
        <w:rPr>
          <w:rFonts w:ascii="Arial" w:hAnsi="Arial" w:cs="Arial"/>
        </w:rPr>
        <w:t>[Joindre</w:t>
      </w:r>
      <w:r w:rsidR="00C929AE">
        <w:rPr>
          <w:rFonts w:ascii="Arial" w:hAnsi="Arial" w:cs="Arial"/>
        </w:rPr>
        <w:t xml:space="preserve"> une photocopie du livret de famille.]</w:t>
      </w:r>
      <w:r w:rsidR="00C929AE">
        <w:rPr>
          <w:rFonts w:ascii="Arial" w:hAnsi="Arial" w:cs="Arial"/>
          <w:i/>
        </w:rPr>
        <w:tab/>
      </w:r>
    </w:p>
    <w:p w14:paraId="0E68EC80" w14:textId="77777777" w:rsidR="003F0C83" w:rsidRDefault="00FE4CD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5FDC55" wp14:editId="398D439D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309360" cy="895350"/>
                <wp:effectExtent l="0" t="0" r="1524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87CE0" id="Rectangle 8" o:spid="_x0000_s1026" style="position:absolute;margin-left:0;margin-top:9.15pt;width:496.8pt;height:70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j8GwIAABMEAAAOAAAAZHJzL2Uyb0RvYy54bWysU9uO0zAQfUfiHyy/0/ROGzVdrbosQlpg&#10;xcIHuI7TWNgeM3ablq/fsdMtBd4QebA8mfHxOWfGq5ujNeygMGhwFR8NhpwpJ6HWblfxb1/v3yw4&#10;C1G4WhhwquInFfjN+vWrVedLNYYWTK2QEYgLZecr3sboy6IIslVWhAF45SjZAFoRKcRdUaPoCN2a&#10;YjwczosOsPYIUoVAf+/6JF9n/KZRMn5umqAiMxUnbjGvmNdtWov1SpQ7FL7V8kxD/AMLK7SjSy9Q&#10;dyIKtkf9F5TVEiFAEwcSbAFNo6XKGkjNaPiHmqdWeJW1kDnBX2wK/w9Wfjo8ItN1xcecOWGpRV/I&#10;NOF2RrFFsqfzoaSqJ/+ISWDwDyC/B+Zg01KVukWErlWiJlKjVF/8diAFgY6ybfcRakIX+wjZqWOD&#10;NgGSB+yYG3K6NEQdI5P0cz4ZLidz6puk3GI5m8xyxwpRvpz2GOJ7BZalTcWRuGd0cXgIMbER5UtJ&#10;uszBvTYmN9041lV8ORvP8oEARtcpmUXibrsxyA4ijU3+sjSSf11mdaThNdoSuUuRKJMb71ydb4lC&#10;m35PTIw725Mc6Z3dQn0idxD6yaSXRJsW8CdnHU1lxcOPvUDFmfngyOHlaDpNY5yD6eztmAK8zmyv&#10;M8JJgqp45KzfbmI/+nuPetfSTaOs3cEtdaXR2bDUsZ7VmSxNXvbx/ErSaF/HuerXW14/AwAA//8D&#10;AFBLAwQUAAYACAAAACEAwE7IE9sAAAAHAQAADwAAAGRycy9kb3ducmV2LnhtbEyPwU7DMBBE70j8&#10;g7VI3KgDUasmxKkCotdKtEjAzY0XO2q8jmK3CX/PcoLjzKxm3lab2ffigmPsAim4X2QgkNpgOrIK&#10;3g7buzWImDQZ3QdCBd8YYVNfX1W6NGGiV7zskxVcQrHUClxKQyllbB16HRdhQOLsK4xeJ5ajlWbU&#10;E5f7Xj5k2Up63REvOD3gs8P2tD97BS/D565Z2iib9+Q+TuFp2rqdVer2Zm4eQSSc098x/OIzOtTM&#10;dAxnMlH0CviRxO46B8FpUeQrEEc2lkUOsq7kf/76BwAA//8DAFBLAQItABQABgAIAAAAIQC2gziS&#10;/gAAAOEBAAATAAAAAAAAAAAAAAAAAAAAAABbQ29udGVudF9UeXBlc10ueG1sUEsBAi0AFAAGAAgA&#10;AAAhADj9If/WAAAAlAEAAAsAAAAAAAAAAAAAAAAALwEAAF9yZWxzLy5yZWxzUEsBAi0AFAAGAAgA&#10;AAAhAAVACPwbAgAAEwQAAA4AAAAAAAAAAAAAAAAALgIAAGRycy9lMm9Eb2MueG1sUEsBAi0AFAAG&#10;AAgAAAAhAMBOyBPbAAAABwEAAA8AAAAAAAAAAAAAAAAAdQQAAGRycy9kb3ducmV2LnhtbFBLBQYA&#10;AAAABAAEAPMAAAB9BQAAAAA=&#10;" o:allowincell="f" filled="f">
                <w10:wrap anchorx="margin"/>
              </v:rect>
            </w:pict>
          </mc:Fallback>
        </mc:AlternateContent>
      </w:r>
    </w:p>
    <w:p w14:paraId="6A45A7DD" w14:textId="77777777" w:rsidR="00182705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DEMANDE DE </w:t>
      </w:r>
      <w:r w:rsidR="00F65EF6">
        <w:rPr>
          <w:rFonts w:ascii="Arial" w:hAnsi="Arial" w:cs="Arial"/>
          <w:b/>
          <w:sz w:val="24"/>
          <w:u w:val="single"/>
        </w:rPr>
        <w:t>DISPONIBILITE</w:t>
      </w:r>
      <w:r w:rsidR="00182705">
        <w:rPr>
          <w:rFonts w:ascii="Arial" w:hAnsi="Arial" w:cs="Arial"/>
          <w:b/>
          <w:sz w:val="24"/>
          <w:u w:val="single"/>
        </w:rPr>
        <w:t xml:space="preserve"> POUR CONVENANCES PERSONNELLES</w:t>
      </w:r>
    </w:p>
    <w:p w14:paraId="0D45C06D" w14:textId="1D2CF26E" w:rsidR="00182705" w:rsidRDefault="00182705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  <w:b/>
          <w:sz w:val="16"/>
          <w:szCs w:val="16"/>
          <w:u w:val="single"/>
        </w:rPr>
      </w:pPr>
    </w:p>
    <w:p w14:paraId="605D1A2F" w14:textId="77777777" w:rsidR="00092686" w:rsidRPr="00182705" w:rsidRDefault="00092686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  <w:b/>
          <w:sz w:val="16"/>
          <w:szCs w:val="16"/>
          <w:u w:val="single"/>
        </w:rPr>
      </w:pPr>
    </w:p>
    <w:p w14:paraId="47F3C1BB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7513"/>
          <w:tab w:val="left" w:pos="7938"/>
        </w:tabs>
        <w:ind w:right="-568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Hlk529286833"/>
      <w:r w:rsidRPr="00BF55DE">
        <w:rPr>
          <w:rFonts w:ascii="Wingdings" w:hAnsi="Wingdings" w:cs="Arial"/>
          <w:sz w:val="28"/>
        </w:rPr>
        <w:t></w:t>
      </w:r>
      <w:bookmarkEnd w:id="0"/>
      <w:r>
        <w:rPr>
          <w:rFonts w:ascii="Arial" w:hAnsi="Arial" w:cs="Arial"/>
        </w:rPr>
        <w:t xml:space="preserve"> OUI </w:t>
      </w:r>
      <w:r w:rsidRPr="00BF55DE">
        <w:rPr>
          <w:rFonts w:ascii="Wingdings" w:hAnsi="Wingdings" w:cs="Arial"/>
          <w:sz w:val="28"/>
        </w:rPr>
        <w:t></w:t>
      </w:r>
      <w:r>
        <w:rPr>
          <w:rFonts w:ascii="Arial" w:hAnsi="Arial" w:cs="Arial"/>
        </w:rPr>
        <w:t xml:space="preserve"> NON </w:t>
      </w:r>
      <w:r>
        <w:rPr>
          <w:rFonts w:ascii="Arial" w:hAnsi="Arial" w:cs="Arial"/>
          <w:sz w:val="16"/>
        </w:rPr>
        <w:t>(2)</w:t>
      </w:r>
    </w:p>
    <w:p w14:paraId="6D5BFC3F" w14:textId="77777777" w:rsidR="00511B27" w:rsidRDefault="00511B27" w:rsidP="00D36BA3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237"/>
          <w:tab w:val="left" w:pos="6521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14:paraId="0E794D2E" w14:textId="2F1DB560" w:rsidR="00511B27" w:rsidRPr="00182705" w:rsidRDefault="00511B27" w:rsidP="00386D90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5E9289FE" w14:textId="77777777" w:rsidR="00511B27" w:rsidRDefault="00A56801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02D789" wp14:editId="65135D70">
                <wp:simplePos x="0" y="0"/>
                <wp:positionH relativeFrom="column">
                  <wp:posOffset>-91440</wp:posOffset>
                </wp:positionH>
                <wp:positionV relativeFrom="paragraph">
                  <wp:posOffset>145415</wp:posOffset>
                </wp:positionV>
                <wp:extent cx="6306820" cy="3812540"/>
                <wp:effectExtent l="0" t="0" r="17780" b="165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381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C319" id="Rectangle 9" o:spid="_x0000_s1026" style="position:absolute;margin-left:-7.2pt;margin-top:11.45pt;width:496.6pt;height:3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QV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L6emMK8DryTzaQNCZB02/OaT0sgEvvrBWdw0nDEBlwT+5OhAWDo6iTfdBM4hO&#10;dl7HTB1q24aAkAN0iAV5PheEHzyisDm5SSfTEdSNgu1mmo3GeSxZQorTcWOdf8d1i8KkxBbAx/Bk&#10;/+B8gEOKk0u4Tem1kDJWXSrUlXg2Ho3jAaelYMEYWdrtZikt2pOgm/hFbsD/0q0VHtQrRVvi6dmJ&#10;FCEdK8XiLZ4I2c8BiVQhOLADbMdZr5KXWTpbTVfTfJCPJqtBnlbVYLFe5oPJOrsdVzfVclllPwPO&#10;LC8awRhXAepJsVn+d4o49k6vtbNmryi5S+br+L1mnlzDiFkGVqd/ZBd1EErfS2ij2TPIwOq+BeHJ&#10;gEmj7Q+MOmi/ErvvO2I5RvK9AinNshxKjXxc5OPbIAJ7adlcWoiiEKrEHqN+uvR9j++MFdsGbspi&#10;jZVegPxqEYURpNmjOooWWiwyOD4HoYcv19Hr96M1/wUAAP//AwBQSwMEFAAGAAgAAAAhAK+drt/g&#10;AAAACgEAAA8AAABkcnMvZG93bnJldi54bWxMj0FPwkAQhe8m/ofNmHiDLQURaqekGrmSiCbqbemu&#10;3YbubNNdaP33jCc8TubLe9/LN6Nrxdn0ofGEMJsmIAxVXjdUI3y8bycrECEq0qr1ZBB+TYBNcXuT&#10;q0z7gd7MeR9rwSEUMoVgY+wyKUNljVNh6jtD/PvxvVORz76WulcDh7tWpkmylE41xA1WdebFmuq4&#10;PzmE1+57Vz7UQZaf0X4d/fOwtbsa8f5uLJ9ARDPGKwx/+qwOBTsd/Il0EC3CZLZYMIqQpmsQDKwf&#10;V7zlgLBM53OQRS7/TyguAAAA//8DAFBLAQItABQABgAIAAAAIQC2gziS/gAAAOEBAAATAAAAAAAA&#10;AAAAAAAAAAAAAABbQ29udGVudF9UeXBlc10ueG1sUEsBAi0AFAAGAAgAAAAhADj9If/WAAAAlAEA&#10;AAsAAAAAAAAAAAAAAAAALwEAAF9yZWxzLy5yZWxzUEsBAi0AFAAGAAgAAAAhAHGuBBV5AgAA/AQA&#10;AA4AAAAAAAAAAAAAAAAALgIAAGRycy9lMm9Eb2MueG1sUEsBAi0AFAAGAAgAAAAhAK+drt/gAAAA&#10;CgEAAA8AAAAAAAAAAAAAAAAA0wQAAGRycy9kb3ducmV2LnhtbFBLBQYAAAAABAAEAPMAAADgBQAA&#10;AAA=&#10;" o:allowincell="f" filled="f"/>
            </w:pict>
          </mc:Fallback>
        </mc:AlternateContent>
      </w:r>
    </w:p>
    <w:p w14:paraId="36C4BC87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544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CONGE PARENTAL</w:t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</w:t>
      </w:r>
      <w:r w:rsidRPr="00BF55DE">
        <w:rPr>
          <w:rFonts w:ascii="Wingdings" w:hAnsi="Wingdings" w:cs="Arial"/>
        </w:rPr>
        <w:t></w:t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 w:rsidRPr="00BF55DE">
        <w:rPr>
          <w:rFonts w:ascii="Wingdings" w:hAnsi="Wingdings" w:cs="Arial"/>
          <w:sz w:val="28"/>
        </w:rPr>
        <w:t></w:t>
      </w:r>
      <w:r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(2)</w:t>
      </w:r>
    </w:p>
    <w:p w14:paraId="3481460F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5E697E12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J'ai l'intention de demander, à la suite de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mon congé maternité</w:t>
      </w:r>
      <w:r>
        <w:rPr>
          <w:rFonts w:ascii="Arial" w:hAnsi="Arial" w:cs="Arial"/>
        </w:rPr>
        <w:t>, [</w:t>
      </w:r>
      <w:r>
        <w:rPr>
          <w:rFonts w:ascii="Arial" w:hAnsi="Arial" w:cs="Arial"/>
          <w:b/>
          <w:sz w:val="22"/>
          <w:u w:val="single"/>
        </w:rPr>
        <w:t>Préciser les dates du congé légal</w:t>
      </w:r>
      <w:r>
        <w:rPr>
          <w:rFonts w:ascii="Arial" w:hAnsi="Arial" w:cs="Arial"/>
        </w:rPr>
        <w:t>]</w:t>
      </w:r>
    </w:p>
    <w:p w14:paraId="10166377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45F2876C" w14:textId="77777777" w:rsidR="00511B27" w:rsidRDefault="00511B27">
      <w:pPr>
        <w:tabs>
          <w:tab w:val="left" w:pos="567"/>
          <w:tab w:val="left" w:pos="1134"/>
          <w:tab w:val="left" w:pos="1418"/>
          <w:tab w:val="left" w:leader="dot" w:pos="4253"/>
          <w:tab w:val="left" w:pos="4537"/>
          <w:tab w:val="left" w:leader="dot" w:pos="935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commençant</w:t>
      </w:r>
      <w:proofErr w:type="gramEnd"/>
      <w:r>
        <w:rPr>
          <w:rFonts w:ascii="Arial" w:hAnsi="Arial" w:cs="Arial"/>
          <w:i/>
        </w:rPr>
        <w:t xml:space="preserve"> le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prenant fin le </w:t>
      </w:r>
      <w:r>
        <w:rPr>
          <w:rFonts w:ascii="Arial" w:hAnsi="Arial" w:cs="Arial"/>
          <w:i/>
        </w:rPr>
        <w:tab/>
      </w:r>
    </w:p>
    <w:p w14:paraId="0442271C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78E30DB9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un</w:t>
      </w:r>
      <w:proofErr w:type="gramEnd"/>
      <w:r>
        <w:rPr>
          <w:rFonts w:ascii="Arial" w:hAnsi="Arial" w:cs="Arial"/>
          <w:b/>
          <w:u w:val="single"/>
        </w:rPr>
        <w:t xml:space="preserve"> congé parental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6"/>
        </w:rPr>
        <w:t>(3)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et  </w:t>
      </w:r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>4)</w:t>
      </w:r>
    </w:p>
    <w:p w14:paraId="39926705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40870B8D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Remarques éventuelles :</w:t>
      </w:r>
    </w:p>
    <w:p w14:paraId="17D2E6CF" w14:textId="77777777" w:rsidR="00511B27" w:rsidRDefault="00511B27">
      <w:pPr>
        <w:tabs>
          <w:tab w:val="left" w:pos="567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ED4AB9" w14:textId="77777777" w:rsidR="00511B27" w:rsidRDefault="00511B27">
      <w:pPr>
        <w:tabs>
          <w:tab w:val="left" w:pos="567"/>
          <w:tab w:val="left" w:leader="dot" w:pos="9356"/>
        </w:tabs>
        <w:rPr>
          <w:rFonts w:ascii="Arial" w:hAnsi="Arial" w:cs="Arial"/>
          <w:sz w:val="16"/>
        </w:rPr>
      </w:pPr>
    </w:p>
    <w:p w14:paraId="7A586588" w14:textId="77777777" w:rsidR="00511B27" w:rsidRDefault="00511B27">
      <w:pPr>
        <w:tabs>
          <w:tab w:val="left" w:pos="567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3C19CE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rPr>
          <w:rFonts w:ascii="Arial" w:hAnsi="Arial" w:cs="Arial"/>
          <w:sz w:val="16"/>
        </w:rPr>
      </w:pPr>
    </w:p>
    <w:p w14:paraId="18B6B002" w14:textId="39C7E21D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J'ai l'intention de demander un congé parental</w:t>
      </w:r>
      <w:r>
        <w:rPr>
          <w:rFonts w:ascii="Arial" w:hAnsi="Arial" w:cs="Arial"/>
        </w:rPr>
        <w:t xml:space="preserve"> </w:t>
      </w:r>
      <w:r w:rsidRPr="00F75F0C">
        <w:rPr>
          <w:rFonts w:ascii="Arial" w:hAnsi="Arial" w:cs="Arial"/>
        </w:rPr>
        <w:t>(</w:t>
      </w:r>
      <w:r w:rsidR="00B74298" w:rsidRPr="00F75F0C">
        <w:rPr>
          <w:rFonts w:ascii="Arial" w:hAnsi="Arial" w:cs="Arial"/>
        </w:rPr>
        <w:t xml:space="preserve">pour la durée prévue, </w:t>
      </w:r>
      <w:proofErr w:type="spellStart"/>
      <w:r w:rsidR="003C4DDF" w:rsidRPr="00F75F0C">
        <w:rPr>
          <w:rFonts w:ascii="Arial" w:hAnsi="Arial" w:cs="Arial"/>
        </w:rPr>
        <w:t>cf</w:t>
      </w:r>
      <w:proofErr w:type="spellEnd"/>
      <w:r w:rsidR="003C4DDF" w:rsidRPr="00F75F0C">
        <w:rPr>
          <w:rFonts w:ascii="Arial" w:hAnsi="Arial" w:cs="Arial"/>
        </w:rPr>
        <w:t xml:space="preserve"> Circulaire académique)</w:t>
      </w:r>
    </w:p>
    <w:p w14:paraId="35DE879F" w14:textId="77777777" w:rsidR="003C4DDF" w:rsidRDefault="003C4DDF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</w:tabs>
        <w:jc w:val="both"/>
        <w:rPr>
          <w:rFonts w:ascii="Arial" w:hAnsi="Arial" w:cs="Arial"/>
        </w:rPr>
      </w:pPr>
    </w:p>
    <w:p w14:paraId="338AEABC" w14:textId="77777777" w:rsidR="00511B27" w:rsidRDefault="00511B27">
      <w:pPr>
        <w:tabs>
          <w:tab w:val="left" w:pos="567"/>
          <w:tab w:val="left" w:pos="1134"/>
          <w:tab w:val="left" w:pos="1418"/>
          <w:tab w:val="left" w:pos="2552"/>
          <w:tab w:val="left" w:pos="3119"/>
          <w:tab w:val="left" w:pos="3969"/>
          <w:tab w:val="left" w:pos="4537"/>
          <w:tab w:val="left" w:pos="5104"/>
          <w:tab w:val="left" w:pos="6521"/>
          <w:tab w:val="left" w:pos="669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DECISION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>1)</w:t>
      </w:r>
    </w:p>
    <w:p w14:paraId="735BF600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1ère Période</w:t>
      </w:r>
      <w:r>
        <w:rPr>
          <w:rFonts w:ascii="Arial" w:hAnsi="Arial" w:cs="Arial"/>
        </w:rPr>
        <w:t xml:space="preserve"> :  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F957AF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sz w:val="16"/>
        </w:rPr>
      </w:pPr>
    </w:p>
    <w:p w14:paraId="5DA5ADD0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09EB37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sz w:val="16"/>
        </w:rPr>
      </w:pPr>
    </w:p>
    <w:p w14:paraId="6F9170F9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A7F20D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b/>
          <w:sz w:val="16"/>
          <w:u w:val="single"/>
        </w:rPr>
      </w:pPr>
    </w:p>
    <w:p w14:paraId="7AFD9E48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AE2DE2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  <w:b/>
          <w:sz w:val="16"/>
          <w:u w:val="single"/>
        </w:rPr>
      </w:pPr>
    </w:p>
    <w:p w14:paraId="2B232F83" w14:textId="77777777" w:rsidR="00511B27" w:rsidRDefault="00511B27">
      <w:pPr>
        <w:tabs>
          <w:tab w:val="left" w:pos="567"/>
          <w:tab w:val="left" w:pos="1134"/>
          <w:tab w:val="left" w:leader="dot" w:pos="3969"/>
          <w:tab w:val="left" w:pos="4139"/>
          <w:tab w:val="left" w:leader="dot" w:pos="6521"/>
          <w:tab w:val="left" w:pos="669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5ème Période</w:t>
      </w:r>
      <w:r>
        <w:rPr>
          <w:rFonts w:ascii="Arial" w:hAnsi="Arial" w:cs="Arial"/>
        </w:rPr>
        <w:t xml:space="preserve"> : 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E28A87" w14:textId="77777777" w:rsidR="00511B27" w:rsidRDefault="00511B27">
      <w:pPr>
        <w:tabs>
          <w:tab w:val="left" w:pos="567"/>
          <w:tab w:val="left" w:pos="1134"/>
          <w:tab w:val="left" w:leader="dot" w:pos="4537"/>
          <w:tab w:val="left" w:pos="4820"/>
          <w:tab w:val="left" w:leader="dot" w:pos="9072"/>
        </w:tabs>
        <w:rPr>
          <w:rFonts w:ascii="Arial" w:hAnsi="Arial" w:cs="Arial"/>
          <w:b/>
          <w:sz w:val="16"/>
          <w:u w:val="single"/>
        </w:rPr>
      </w:pPr>
    </w:p>
    <w:p w14:paraId="30E96A5C" w14:textId="77777777" w:rsidR="00511B27" w:rsidRPr="003F0C83" w:rsidRDefault="00511B27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  <w:sz w:val="16"/>
          <w:szCs w:val="16"/>
        </w:rPr>
      </w:pPr>
    </w:p>
    <w:p w14:paraId="05A21515" w14:textId="77777777" w:rsidR="00511B27" w:rsidRDefault="00511B27">
      <w:pPr>
        <w:tabs>
          <w:tab w:val="left" w:pos="567"/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(1)</w:t>
      </w:r>
      <w:r>
        <w:rPr>
          <w:rFonts w:ascii="Arial" w:hAnsi="Arial" w:cs="Arial"/>
        </w:rPr>
        <w:tab/>
        <w:t xml:space="preserve">Mettre en face de </w:t>
      </w:r>
      <w:r>
        <w:rPr>
          <w:rFonts w:ascii="Arial" w:hAnsi="Arial" w:cs="Arial"/>
          <w:b/>
        </w:rPr>
        <w:t>"Période"</w:t>
      </w:r>
      <w:r>
        <w:rPr>
          <w:rFonts w:ascii="Arial" w:hAnsi="Arial" w:cs="Arial"/>
        </w:rPr>
        <w:t xml:space="preserve"> l'une des mentions : </w:t>
      </w:r>
      <w:r>
        <w:rPr>
          <w:rFonts w:ascii="Arial" w:hAnsi="Arial" w:cs="Arial"/>
          <w:b/>
        </w:rPr>
        <w:t xml:space="preserve">"oui", "très </w:t>
      </w:r>
      <w:proofErr w:type="spellStart"/>
      <w:r>
        <w:rPr>
          <w:rFonts w:ascii="Arial" w:hAnsi="Arial" w:cs="Arial"/>
          <w:b/>
        </w:rPr>
        <w:t>problable</w:t>
      </w:r>
      <w:proofErr w:type="spellEnd"/>
      <w:r>
        <w:rPr>
          <w:rFonts w:ascii="Arial" w:hAnsi="Arial" w:cs="Arial"/>
          <w:b/>
        </w:rPr>
        <w:t>", "je ne sais pas", "non"</w:t>
      </w:r>
      <w:r>
        <w:rPr>
          <w:rFonts w:ascii="Arial" w:hAnsi="Arial" w:cs="Arial"/>
        </w:rPr>
        <w:t>, suivant que vous renouvellerez ou non ce congé.</w:t>
      </w:r>
    </w:p>
    <w:p w14:paraId="360F68F2" w14:textId="77777777" w:rsidR="00511B27" w:rsidRDefault="00511B27">
      <w:pPr>
        <w:tabs>
          <w:tab w:val="left" w:pos="567"/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(2)</w:t>
      </w:r>
      <w:r>
        <w:rPr>
          <w:rFonts w:ascii="Arial" w:hAnsi="Arial" w:cs="Arial"/>
        </w:rPr>
        <w:tab/>
        <w:t xml:space="preserve">Si vous indiquez </w:t>
      </w:r>
      <w:r>
        <w:rPr>
          <w:rFonts w:ascii="Arial" w:hAnsi="Arial" w:cs="Arial"/>
          <w:b/>
        </w:rPr>
        <w:t>"oui"</w:t>
      </w:r>
      <w:r>
        <w:rPr>
          <w:rFonts w:ascii="Arial" w:hAnsi="Arial" w:cs="Arial"/>
        </w:rPr>
        <w:t>, nous pourrons attribuer ce poste à un enseignant pour la période concernée.</w:t>
      </w:r>
    </w:p>
    <w:p w14:paraId="0839ED1A" w14:textId="77777777" w:rsidR="00511B27" w:rsidRDefault="00511B27">
      <w:pPr>
        <w:tabs>
          <w:tab w:val="left" w:pos="567"/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(3)</w:t>
      </w:r>
      <w:r>
        <w:rPr>
          <w:rFonts w:ascii="Arial" w:hAnsi="Arial" w:cs="Arial"/>
        </w:rPr>
        <w:tab/>
        <w:t xml:space="preserve">Envoyez à la D.D.E.C. </w:t>
      </w:r>
      <w:r>
        <w:rPr>
          <w:rFonts w:ascii="Arial" w:hAnsi="Arial" w:cs="Arial"/>
          <w:b/>
          <w:u w:val="single"/>
        </w:rPr>
        <w:t>les photocopies des arrêtés de congé parental</w:t>
      </w:r>
      <w:r>
        <w:rPr>
          <w:rFonts w:ascii="Arial" w:hAnsi="Arial" w:cs="Arial"/>
        </w:rPr>
        <w:t xml:space="preserve"> ainsi que </w:t>
      </w:r>
      <w:r>
        <w:rPr>
          <w:rFonts w:ascii="Arial" w:hAnsi="Arial" w:cs="Arial"/>
          <w:b/>
          <w:u w:val="single"/>
        </w:rPr>
        <w:t>les arrêtés de renouvellement</w:t>
      </w:r>
      <w:r>
        <w:rPr>
          <w:rFonts w:ascii="Arial" w:hAnsi="Arial" w:cs="Arial"/>
        </w:rPr>
        <w:t xml:space="preserve"> envoyés par les Services Académiques.</w:t>
      </w:r>
    </w:p>
    <w:p w14:paraId="3149A21D" w14:textId="77777777" w:rsidR="00511B27" w:rsidRDefault="00511B27">
      <w:pPr>
        <w:tabs>
          <w:tab w:val="left" w:pos="4537"/>
          <w:tab w:val="left" w:pos="7371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(4)</w:t>
      </w:r>
      <w:r>
        <w:rPr>
          <w:rFonts w:ascii="Arial" w:hAnsi="Arial" w:cs="Arial"/>
          <w:b/>
          <w:bCs/>
        </w:rPr>
        <w:tab/>
      </w:r>
      <w:r w:rsidRPr="00B74298">
        <w:rPr>
          <w:rFonts w:ascii="Arial" w:hAnsi="Arial" w:cs="Arial"/>
        </w:rPr>
        <w:t xml:space="preserve">L'enseignant(e) dont le congé maternité prend fin pendant les vacances </w:t>
      </w:r>
      <w:proofErr w:type="gramStart"/>
      <w:r w:rsidRPr="00B74298">
        <w:rPr>
          <w:rFonts w:ascii="Arial" w:hAnsi="Arial" w:cs="Arial"/>
        </w:rPr>
        <w:t>a</w:t>
      </w:r>
      <w:proofErr w:type="gramEnd"/>
      <w:r w:rsidRPr="00B74298">
        <w:rPr>
          <w:rFonts w:ascii="Arial" w:hAnsi="Arial" w:cs="Arial"/>
        </w:rPr>
        <w:t xml:space="preserve"> la possibilité de demander une première période de congé parental à partir du 1</w:t>
      </w:r>
      <w:r w:rsidRPr="00B74298">
        <w:rPr>
          <w:rFonts w:ascii="Arial" w:hAnsi="Arial" w:cs="Arial"/>
          <w:vertAlign w:val="superscript"/>
        </w:rPr>
        <w:t>er</w:t>
      </w:r>
      <w:r w:rsidRPr="00B74298">
        <w:rPr>
          <w:rFonts w:ascii="Arial" w:hAnsi="Arial" w:cs="Arial"/>
        </w:rPr>
        <w:t xml:space="preserve"> Septembre, date administrative de la rentrée scolaire, et de ce fait, d'être rémunéré(e) pour toutes les vacances d'été qui précèdent.</w:t>
      </w:r>
    </w:p>
    <w:p w14:paraId="70DCF7B1" w14:textId="77777777" w:rsidR="00511B27" w:rsidRDefault="00511B27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</w:rPr>
      </w:pPr>
    </w:p>
    <w:p w14:paraId="6817343D" w14:textId="77777777" w:rsidR="00FE4CD6" w:rsidRDefault="00FE4CD6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</w:rPr>
      </w:pPr>
    </w:p>
    <w:p w14:paraId="5D3BFA93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3969"/>
          <w:tab w:val="left" w:leader="dot" w:pos="6804"/>
          <w:tab w:val="left" w:pos="6946"/>
          <w:tab w:val="left" w:leader="dot" w:pos="9072"/>
        </w:tabs>
        <w:ind w:left="142"/>
        <w:rPr>
          <w:rFonts w:ascii="Arial" w:hAnsi="Arial" w:cs="Arial"/>
          <w:sz w:val="16"/>
        </w:rPr>
      </w:pPr>
    </w:p>
    <w:p w14:paraId="6108C140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leader="dot" w:pos="3402"/>
          <w:tab w:val="left" w:pos="3828"/>
          <w:tab w:val="left" w:leader="dot" w:pos="6663"/>
          <w:tab w:val="left" w:pos="6946"/>
          <w:tab w:val="left" w:leader="dot" w:pos="9072"/>
        </w:tabs>
        <w:ind w:left="14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Vu et transmis le.................................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</w:t>
      </w:r>
      <w:r>
        <w:rPr>
          <w:rFonts w:ascii="Arial" w:hAnsi="Arial" w:cs="Arial"/>
        </w:rPr>
        <w:tab/>
      </w:r>
    </w:p>
    <w:p w14:paraId="27EAAB03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  <w:tab w:val="left" w:leader="dot" w:pos="9072"/>
        </w:tabs>
        <w:ind w:left="142"/>
        <w:rPr>
          <w:rFonts w:ascii="Arial" w:hAnsi="Arial" w:cs="Arial"/>
          <w:sz w:val="16"/>
        </w:rPr>
      </w:pPr>
    </w:p>
    <w:p w14:paraId="70AF681B" w14:textId="77777777" w:rsidR="00511B27" w:rsidRDefault="00511B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Signature du </w:t>
      </w:r>
      <w:r w:rsidR="00C41587">
        <w:rPr>
          <w:rFonts w:ascii="Arial" w:hAnsi="Arial" w:cs="Arial"/>
        </w:rPr>
        <w:t>Chef d’établissement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  <w:t>Signature de l'enseignant(e) :</w:t>
      </w:r>
    </w:p>
    <w:p w14:paraId="1439C1BB" w14:textId="77777777" w:rsidR="003F0C83" w:rsidRDefault="003F0C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</w:p>
    <w:p w14:paraId="06C9E865" w14:textId="77777777" w:rsidR="003F0C83" w:rsidRDefault="003F0C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</w:p>
    <w:p w14:paraId="0AE52CC8" w14:textId="77777777" w:rsidR="003F0C83" w:rsidRDefault="003F0C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567"/>
          <w:tab w:val="left" w:pos="4537"/>
          <w:tab w:val="left" w:leader="dot" w:pos="7088"/>
          <w:tab w:val="left" w:pos="7371"/>
        </w:tabs>
        <w:ind w:left="142"/>
        <w:rPr>
          <w:rFonts w:ascii="Arial" w:hAnsi="Arial" w:cs="Arial"/>
        </w:rPr>
      </w:pPr>
    </w:p>
    <w:p w14:paraId="14F3B014" w14:textId="77777777" w:rsidR="00511B27" w:rsidRDefault="00511B27">
      <w:pPr>
        <w:tabs>
          <w:tab w:val="left" w:pos="567"/>
          <w:tab w:val="left" w:pos="4537"/>
          <w:tab w:val="left" w:pos="7371"/>
        </w:tabs>
        <w:jc w:val="both"/>
        <w:rPr>
          <w:rFonts w:ascii="Arial" w:hAnsi="Arial" w:cs="Arial"/>
        </w:rPr>
      </w:pPr>
    </w:p>
    <w:sectPr w:rsidR="00511B27" w:rsidSect="0015620C">
      <w:pgSz w:w="11907" w:h="16840" w:code="9"/>
      <w:pgMar w:top="567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387"/>
    <w:multiLevelType w:val="singleLevel"/>
    <w:tmpl w:val="5AFAC0BA"/>
    <w:lvl w:ilvl="0">
      <w:start w:val="14"/>
      <w:numFmt w:val="bullet"/>
      <w:lvlText w:val="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5562BE3"/>
    <w:multiLevelType w:val="singleLevel"/>
    <w:tmpl w:val="D20CA9C6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8"/>
      </w:rPr>
    </w:lvl>
  </w:abstractNum>
  <w:abstractNum w:abstractNumId="2" w15:restartNumberingAfterBreak="0">
    <w:nsid w:val="1F733101"/>
    <w:multiLevelType w:val="singleLevel"/>
    <w:tmpl w:val="641E5042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25C66712"/>
    <w:multiLevelType w:val="hybridMultilevel"/>
    <w:tmpl w:val="E2E27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33B"/>
    <w:multiLevelType w:val="hybridMultilevel"/>
    <w:tmpl w:val="6BB6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23E"/>
    <w:multiLevelType w:val="hybridMultilevel"/>
    <w:tmpl w:val="D382D31C"/>
    <w:lvl w:ilvl="0" w:tplc="F8125F4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EB"/>
    <w:rsid w:val="00092686"/>
    <w:rsid w:val="0015620C"/>
    <w:rsid w:val="001758DC"/>
    <w:rsid w:val="00182705"/>
    <w:rsid w:val="00263669"/>
    <w:rsid w:val="00280F20"/>
    <w:rsid w:val="002A1A1E"/>
    <w:rsid w:val="0032129D"/>
    <w:rsid w:val="00333BF8"/>
    <w:rsid w:val="00386D90"/>
    <w:rsid w:val="003A3F39"/>
    <w:rsid w:val="003B57A0"/>
    <w:rsid w:val="003C1536"/>
    <w:rsid w:val="003C4DDF"/>
    <w:rsid w:val="003D05E0"/>
    <w:rsid w:val="003F0C83"/>
    <w:rsid w:val="003F41BA"/>
    <w:rsid w:val="00423DC2"/>
    <w:rsid w:val="004328C9"/>
    <w:rsid w:val="00482406"/>
    <w:rsid w:val="004A1F83"/>
    <w:rsid w:val="00511B27"/>
    <w:rsid w:val="00520BD1"/>
    <w:rsid w:val="00544C56"/>
    <w:rsid w:val="005E7C8A"/>
    <w:rsid w:val="00614BEF"/>
    <w:rsid w:val="00657979"/>
    <w:rsid w:val="006A3A37"/>
    <w:rsid w:val="006C2803"/>
    <w:rsid w:val="007050EB"/>
    <w:rsid w:val="00764A00"/>
    <w:rsid w:val="00787879"/>
    <w:rsid w:val="007B0033"/>
    <w:rsid w:val="00857B92"/>
    <w:rsid w:val="00872289"/>
    <w:rsid w:val="00901D34"/>
    <w:rsid w:val="0092398E"/>
    <w:rsid w:val="0094094D"/>
    <w:rsid w:val="00942928"/>
    <w:rsid w:val="00944CB0"/>
    <w:rsid w:val="00963F9A"/>
    <w:rsid w:val="009A0F9F"/>
    <w:rsid w:val="00A56801"/>
    <w:rsid w:val="00B74298"/>
    <w:rsid w:val="00BD0AF8"/>
    <w:rsid w:val="00BD250E"/>
    <w:rsid w:val="00BF55DE"/>
    <w:rsid w:val="00C41587"/>
    <w:rsid w:val="00C866B2"/>
    <w:rsid w:val="00C929AE"/>
    <w:rsid w:val="00D36BA3"/>
    <w:rsid w:val="00E00D5E"/>
    <w:rsid w:val="00E86146"/>
    <w:rsid w:val="00EC2352"/>
    <w:rsid w:val="00F062F6"/>
    <w:rsid w:val="00F460EB"/>
    <w:rsid w:val="00F65EF6"/>
    <w:rsid w:val="00F75F0C"/>
    <w:rsid w:val="00F85A25"/>
    <w:rsid w:val="00FA6689"/>
    <w:rsid w:val="00FD13D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0175E"/>
  <w15:chartTrackingRefBased/>
  <w15:docId w15:val="{C4760097-0112-4F3D-A6A8-B5A6FD2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969"/>
        <w:tab w:val="left" w:pos="4537"/>
      </w:tabs>
      <w:ind w:left="709" w:right="-568"/>
      <w:outlineLvl w:val="0"/>
    </w:pPr>
    <w:rPr>
      <w:rFonts w:ascii="Arial" w:hAnsi="Arial"/>
      <w:b/>
      <w:bCs/>
      <w:i/>
      <w:iCs/>
      <w:sz w:val="24"/>
      <w:szCs w:val="24"/>
      <w:u w:val="double"/>
    </w:rPr>
  </w:style>
  <w:style w:type="paragraph" w:styleId="Titre2">
    <w:name w:val="heading 2"/>
    <w:basedOn w:val="Normal"/>
    <w:next w:val="Normal"/>
    <w:qFormat/>
    <w:pPr>
      <w:keepNext/>
      <w:tabs>
        <w:tab w:val="center" w:pos="1985"/>
        <w:tab w:val="left" w:pos="4536"/>
      </w:tabs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1418"/>
        <w:tab w:val="left" w:pos="2552"/>
        <w:tab w:val="left" w:pos="3119"/>
        <w:tab w:val="left" w:pos="3969"/>
        <w:tab w:val="left" w:pos="4537"/>
        <w:tab w:val="left" w:pos="5104"/>
        <w:tab w:val="left" w:pos="6521"/>
      </w:tabs>
      <w:spacing w:before="120"/>
      <w:outlineLvl w:val="3"/>
    </w:pPr>
    <w:rPr>
      <w:rFonts w:ascii="Renfrew" w:hAnsi="Renfrew"/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ind w:right="-70"/>
      <w:outlineLvl w:val="4"/>
    </w:pPr>
    <w:rPr>
      <w:rFonts w:ascii="Renfrew" w:hAnsi="Renfrew"/>
      <w:b/>
      <w:bCs/>
      <w:sz w:val="28"/>
      <w:szCs w:val="28"/>
      <w:u w:val="double"/>
    </w:rPr>
  </w:style>
  <w:style w:type="paragraph" w:styleId="Titre6">
    <w:name w:val="heading 6"/>
    <w:basedOn w:val="Normal"/>
    <w:next w:val="Normal"/>
    <w:qFormat/>
    <w:pPr>
      <w:keepNext/>
      <w:tabs>
        <w:tab w:val="left" w:pos="355"/>
        <w:tab w:val="left" w:pos="780"/>
      </w:tabs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28EA-C15D-4DAD-B3BF-086F5931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CESSATION DE FONCTIONS</vt:lpstr>
    </vt:vector>
  </TitlesOfParts>
  <Company>DDEC49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CESSATION DE FONCTIONS</dc:title>
  <dc:subject>Imprimé de cessation</dc:subject>
  <dc:creator>pcve</dc:creator>
  <cp:keywords/>
  <dc:description>Année 1992/1993</dc:description>
  <cp:lastModifiedBy>Christine Brault</cp:lastModifiedBy>
  <cp:revision>2</cp:revision>
  <cp:lastPrinted>2020-01-08T13:44:00Z</cp:lastPrinted>
  <dcterms:created xsi:type="dcterms:W3CDTF">2020-12-09T10:22:00Z</dcterms:created>
  <dcterms:modified xsi:type="dcterms:W3CDTF">2020-12-09T10:22:00Z</dcterms:modified>
</cp:coreProperties>
</file>